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A3" w:rsidRDefault="00895548" w:rsidP="00895548">
      <w:pPr>
        <w:ind w:leftChars="-59" w:left="-142"/>
      </w:pPr>
      <w:r>
        <w:rPr>
          <w:rFonts w:ascii="標楷體" w:eastAsia="標楷體" w:hAnsi="標楷體"/>
          <w:noProof/>
        </w:rPr>
        <mc:AlternateContent>
          <mc:Choice Requires="wpc">
            <w:drawing>
              <wp:inline distT="0" distB="0" distL="0" distR="0">
                <wp:extent cx="5486400" cy="8540152"/>
                <wp:effectExtent l="0" t="0" r="19050" b="0"/>
                <wp:docPr id="3" name="畫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720587"/>
                            <a:ext cx="527074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5548" w:rsidRDefault="00895548" w:rsidP="00895548">
                              <w:pPr>
                                <w:rPr>
                                  <w:rFonts w:ascii="標楷體" w:eastAsia="標楷體" w:hAnsi="標楷體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 祝福您早日康復</w:t>
                              </w:r>
                            </w:p>
                            <w:p w:rsidR="00895548" w:rsidRDefault="00895548" w:rsidP="00895548">
                              <w:pPr>
                                <w:jc w:val="right"/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魔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髮部屋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全體員工敬上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448"/>
                            <a:ext cx="5486400" cy="7710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95548" w:rsidRDefault="00895548" w:rsidP="00895548">
                              <w:pPr>
                                <w:spacing w:line="360" w:lineRule="auto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親愛的貴賓您好：</w:t>
                              </w:r>
                            </w:p>
                            <w:p w:rsidR="00895548" w:rsidRDefault="00895548" w:rsidP="00895548">
                              <w:pPr>
                                <w:spacing w:line="360" w:lineRule="auto"/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 xml:space="preserve">　感謝您支持假髮捐贈活動，服務您是魔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髮部屋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至高榮幸！</w:t>
                              </w:r>
                            </w:p>
                            <w:p w:rsidR="00895548" w:rsidRDefault="00895548" w:rsidP="00895548">
                              <w:pPr>
                                <w:spacing w:line="360" w:lineRule="auto"/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 xml:space="preserve">　魔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髮部屋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 xml:space="preserve">長期致力於以全台最低價格、最好品質、最佳服務回饋病友，只因您在乎的，我們比您更在乎! </w:t>
                              </w:r>
                            </w:p>
                            <w:p w:rsidR="00895548" w:rsidRDefault="00895548" w:rsidP="00895548">
                              <w:pPr>
                                <w:spacing w:line="360" w:lineRule="auto"/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 xml:space="preserve">　魔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髮部屋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醫療專用假髮產品，獨家採用HQT循環系統及D型專利奈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米抗菌底網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結構，且通過ISO9001國際品質認證、SGS檢測，透氣度達到100%，絕不悶熱，不影響康復後毛髮重生。</w:t>
                              </w:r>
                            </w:p>
                            <w:p w:rsidR="00895548" w:rsidRDefault="00895548" w:rsidP="00895548">
                              <w:pPr>
                                <w:spacing w:line="360" w:lineRule="auto"/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 xml:space="preserve">　好品質、好愛心假髮捐贈有需要的您，以下資料卡煩請您填妥後，交予台灣癌症基金會服務人員。</w:t>
                              </w:r>
                            </w:p>
                            <w:tbl>
                              <w:tblPr>
                                <w:tblW w:w="8443" w:type="dxa"/>
                                <w:tblInd w:w="108" w:type="dxa"/>
                                <w:tblBorders>
                                  <w:top w:val="single" w:sz="4" w:space="0" w:color="FF99CC"/>
                                  <w:left w:val="single" w:sz="4" w:space="0" w:color="FF99CC"/>
                                  <w:bottom w:val="single" w:sz="4" w:space="0" w:color="FF99CC"/>
                                  <w:right w:val="single" w:sz="4" w:space="0" w:color="FF99CC"/>
                                  <w:insideH w:val="single" w:sz="4" w:space="0" w:color="FF99CC"/>
                                  <w:insideV w:val="single" w:sz="4" w:space="0" w:color="FF99CC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661"/>
                                <w:gridCol w:w="2381"/>
                                <w:gridCol w:w="1758"/>
                                <w:gridCol w:w="2643"/>
                              </w:tblGrid>
                              <w:tr w:rsidR="00895548" w:rsidRPr="00BD05EE" w:rsidTr="00895548">
                                <w:trPr>
                                  <w:trHeight w:val="354"/>
                                </w:trPr>
                                <w:tc>
                                  <w:tcPr>
                                    <w:tcW w:w="1661" w:type="dxa"/>
                                    <w:tcBorders>
                                      <w:top w:val="single" w:sz="4" w:space="0" w:color="FF99CC"/>
                                      <w:left w:val="single" w:sz="4" w:space="0" w:color="FF99CC"/>
                                      <w:bottom w:val="single" w:sz="4" w:space="0" w:color="FF99CC"/>
                                      <w:right w:val="single" w:sz="4" w:space="0" w:color="FF99CC"/>
                                    </w:tcBorders>
                                    <w:shd w:val="clear" w:color="auto" w:fill="FFCCCC"/>
                                    <w:hideMark/>
                                  </w:tcPr>
                                  <w:p w:rsidR="00895548" w:rsidRPr="00BD05EE" w:rsidRDefault="00895548" w:rsidP="00BD05EE">
                                    <w:pPr>
                                      <w:jc w:val="distribute"/>
                                      <w:rPr>
                                        <w:rFonts w:ascii="標楷體" w:eastAsia="標楷體" w:hAnsi="標楷體"/>
                                        <w:b/>
                                      </w:rPr>
                                    </w:pPr>
                                    <w:r w:rsidRPr="00BD05EE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姓名</w:t>
                                    </w:r>
                                  </w:p>
                                </w:tc>
                                <w:tc>
                                  <w:tcPr>
                                    <w:tcW w:w="2381" w:type="dxa"/>
                                    <w:tcBorders>
                                      <w:top w:val="single" w:sz="4" w:space="0" w:color="FF99CC"/>
                                      <w:left w:val="single" w:sz="4" w:space="0" w:color="FF99CC"/>
                                      <w:bottom w:val="single" w:sz="4" w:space="0" w:color="FF99CC"/>
                                      <w:right w:val="single" w:sz="4" w:space="0" w:color="FF99CC"/>
                                    </w:tcBorders>
                                    <w:shd w:val="clear" w:color="auto" w:fill="auto"/>
                                  </w:tcPr>
                                  <w:p w:rsidR="00895548" w:rsidRPr="00BD05EE" w:rsidRDefault="00895548">
                                    <w:pPr>
                                      <w:rPr>
                                        <w:rFonts w:ascii="標楷體" w:eastAsia="標楷體" w:hAnsi="標楷體"/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401" w:type="dxa"/>
                                    <w:gridSpan w:val="2"/>
                                    <w:tcBorders>
                                      <w:top w:val="single" w:sz="4" w:space="0" w:color="FF99CC"/>
                                      <w:left w:val="single" w:sz="4" w:space="0" w:color="FF99CC"/>
                                      <w:bottom w:val="single" w:sz="4" w:space="0" w:color="FF99CC"/>
                                      <w:right w:val="single" w:sz="4" w:space="0" w:color="FF99CC"/>
                                    </w:tcBorders>
                                    <w:shd w:val="clear" w:color="auto" w:fill="auto"/>
                                    <w:hideMark/>
                                  </w:tcPr>
                                  <w:p w:rsidR="00895548" w:rsidRPr="00BD05EE" w:rsidRDefault="00895548">
                                    <w:pPr>
                                      <w:rPr>
                                        <w:rFonts w:ascii="標楷體" w:eastAsia="標楷體" w:hAnsi="標楷體"/>
                                        <w:b/>
                                      </w:rPr>
                                    </w:pPr>
                                    <w:r w:rsidRPr="00BD05EE">
                                      <w:rPr>
                                        <w:rFonts w:ascii="標楷體" w:eastAsia="標楷體" w:hAnsi="標楷體"/>
                                        <w:b/>
                                      </w:rPr>
                                      <w:sym w:font="Wingdings 2" w:char="F0A3"/>
                                    </w:r>
                                    <w:r w:rsidRPr="00BD05EE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 xml:space="preserve">男　    </w:t>
                                    </w:r>
                                    <w:r w:rsidRPr="00BD05EE">
                                      <w:rPr>
                                        <w:rFonts w:ascii="標楷體" w:eastAsia="標楷體" w:hAnsi="標楷體"/>
                                        <w:b/>
                                      </w:rPr>
                                      <w:sym w:font="Wingdings 2" w:char="F0A3"/>
                                    </w:r>
                                    <w:r w:rsidRPr="00BD05EE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 xml:space="preserve">女　　</w:t>
                                    </w:r>
                                  </w:p>
                                </w:tc>
                              </w:tr>
                              <w:tr w:rsidR="00895548" w:rsidRPr="00BD05EE" w:rsidTr="00895548">
                                <w:trPr>
                                  <w:trHeight w:val="354"/>
                                </w:trPr>
                                <w:tc>
                                  <w:tcPr>
                                    <w:tcW w:w="1661" w:type="dxa"/>
                                    <w:tcBorders>
                                      <w:top w:val="single" w:sz="4" w:space="0" w:color="FF99CC"/>
                                      <w:left w:val="single" w:sz="4" w:space="0" w:color="FF99CC"/>
                                      <w:bottom w:val="single" w:sz="4" w:space="0" w:color="FF99CC"/>
                                      <w:right w:val="single" w:sz="4" w:space="0" w:color="FF99CC"/>
                                    </w:tcBorders>
                                    <w:shd w:val="clear" w:color="auto" w:fill="FFCCCC"/>
                                    <w:hideMark/>
                                  </w:tcPr>
                                  <w:p w:rsidR="00895548" w:rsidRPr="00BD05EE" w:rsidRDefault="00895548" w:rsidP="00BD05EE">
                                    <w:pPr>
                                      <w:jc w:val="distribute"/>
                                      <w:rPr>
                                        <w:rFonts w:ascii="標楷體" w:eastAsia="標楷體" w:hAnsi="標楷體"/>
                                        <w:b/>
                                      </w:rPr>
                                    </w:pPr>
                                    <w:r w:rsidRPr="00BD05EE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生日</w:t>
                                    </w:r>
                                  </w:p>
                                </w:tc>
                                <w:tc>
                                  <w:tcPr>
                                    <w:tcW w:w="6782" w:type="dxa"/>
                                    <w:gridSpan w:val="3"/>
                                    <w:tcBorders>
                                      <w:top w:val="single" w:sz="4" w:space="0" w:color="FF99CC"/>
                                      <w:left w:val="single" w:sz="4" w:space="0" w:color="FF99CC"/>
                                      <w:bottom w:val="single" w:sz="4" w:space="0" w:color="FF99CC"/>
                                      <w:right w:val="single" w:sz="4" w:space="0" w:color="FF99CC"/>
                                    </w:tcBorders>
                                    <w:shd w:val="clear" w:color="auto" w:fill="auto"/>
                                    <w:hideMark/>
                                  </w:tcPr>
                                  <w:p w:rsidR="00895548" w:rsidRPr="00BD05EE" w:rsidRDefault="00895548">
                                    <w:pPr>
                                      <w:rPr>
                                        <w:rFonts w:ascii="標楷體" w:eastAsia="標楷體" w:hAnsi="標楷體"/>
                                        <w:b/>
                                      </w:rPr>
                                    </w:pPr>
                                    <w:r w:rsidRPr="00BD05EE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西元　　　　年　　　　月　　　　日</w:t>
                                    </w:r>
                                  </w:p>
                                </w:tc>
                              </w:tr>
                              <w:tr w:rsidR="00895548" w:rsidRPr="00BD05EE" w:rsidTr="00895548">
                                <w:trPr>
                                  <w:trHeight w:val="354"/>
                                </w:trPr>
                                <w:tc>
                                  <w:tcPr>
                                    <w:tcW w:w="1661" w:type="dxa"/>
                                    <w:tcBorders>
                                      <w:top w:val="single" w:sz="4" w:space="0" w:color="FF99CC"/>
                                      <w:left w:val="single" w:sz="4" w:space="0" w:color="FF99CC"/>
                                      <w:bottom w:val="single" w:sz="4" w:space="0" w:color="FF99CC"/>
                                      <w:right w:val="single" w:sz="4" w:space="0" w:color="FF99CC"/>
                                    </w:tcBorders>
                                    <w:shd w:val="clear" w:color="auto" w:fill="FFCCCC"/>
                                    <w:hideMark/>
                                  </w:tcPr>
                                  <w:p w:rsidR="00895548" w:rsidRPr="00BD05EE" w:rsidRDefault="00895548" w:rsidP="00BD05EE">
                                    <w:pPr>
                                      <w:jc w:val="distribute"/>
                                      <w:rPr>
                                        <w:rFonts w:ascii="標楷體" w:eastAsia="標楷體" w:hAnsi="標楷體"/>
                                        <w:b/>
                                      </w:rPr>
                                    </w:pPr>
                                    <w:r w:rsidRPr="00BD05EE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行動電話</w:t>
                                    </w:r>
                                  </w:p>
                                </w:tc>
                                <w:tc>
                                  <w:tcPr>
                                    <w:tcW w:w="2381" w:type="dxa"/>
                                    <w:tcBorders>
                                      <w:top w:val="single" w:sz="4" w:space="0" w:color="FF99CC"/>
                                      <w:left w:val="single" w:sz="4" w:space="0" w:color="FF99CC"/>
                                      <w:bottom w:val="single" w:sz="4" w:space="0" w:color="FF99CC"/>
                                      <w:right w:val="single" w:sz="4" w:space="0" w:color="FF99CC"/>
                                    </w:tcBorders>
                                    <w:shd w:val="clear" w:color="auto" w:fill="auto"/>
                                  </w:tcPr>
                                  <w:p w:rsidR="00895548" w:rsidRPr="00BD05EE" w:rsidRDefault="00895548">
                                    <w:pPr>
                                      <w:rPr>
                                        <w:rFonts w:ascii="標楷體" w:eastAsia="標楷體" w:hAnsi="標楷體"/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58" w:type="dxa"/>
                                    <w:tcBorders>
                                      <w:top w:val="single" w:sz="4" w:space="0" w:color="FF99CC"/>
                                      <w:left w:val="single" w:sz="4" w:space="0" w:color="FF99CC"/>
                                      <w:bottom w:val="single" w:sz="4" w:space="0" w:color="FF99CC"/>
                                      <w:right w:val="single" w:sz="4" w:space="0" w:color="FF99CC"/>
                                    </w:tcBorders>
                                    <w:shd w:val="clear" w:color="auto" w:fill="FFCCCC"/>
                                    <w:hideMark/>
                                  </w:tcPr>
                                  <w:p w:rsidR="00895548" w:rsidRPr="00BD05EE" w:rsidRDefault="00895548" w:rsidP="00BD05EE">
                                    <w:pPr>
                                      <w:jc w:val="distribute"/>
                                      <w:rPr>
                                        <w:rFonts w:ascii="標楷體" w:eastAsia="標楷體" w:hAnsi="標楷體"/>
                                        <w:b/>
                                      </w:rPr>
                                    </w:pPr>
                                    <w:r w:rsidRPr="00BD05EE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日間聯絡電話</w:t>
                                    </w:r>
                                  </w:p>
                                </w:tc>
                                <w:tc>
                                  <w:tcPr>
                                    <w:tcW w:w="2643" w:type="dxa"/>
                                    <w:tcBorders>
                                      <w:top w:val="single" w:sz="4" w:space="0" w:color="FF99CC"/>
                                      <w:left w:val="single" w:sz="4" w:space="0" w:color="FF99CC"/>
                                      <w:bottom w:val="single" w:sz="4" w:space="0" w:color="FF99CC"/>
                                      <w:right w:val="single" w:sz="4" w:space="0" w:color="FF99CC"/>
                                    </w:tcBorders>
                                    <w:shd w:val="clear" w:color="auto" w:fill="auto"/>
                                  </w:tcPr>
                                  <w:p w:rsidR="00895548" w:rsidRPr="00BD05EE" w:rsidRDefault="00895548">
                                    <w:pPr>
                                      <w:rPr>
                                        <w:rFonts w:ascii="標楷體" w:eastAsia="標楷體" w:hAnsi="標楷體"/>
                                        <w:b/>
                                      </w:rPr>
                                    </w:pPr>
                                  </w:p>
                                </w:tc>
                              </w:tr>
                              <w:tr w:rsidR="00895548" w:rsidRPr="00BD05EE" w:rsidTr="00895548">
                                <w:trPr>
                                  <w:trHeight w:val="354"/>
                                </w:trPr>
                                <w:tc>
                                  <w:tcPr>
                                    <w:tcW w:w="1661" w:type="dxa"/>
                                    <w:tcBorders>
                                      <w:top w:val="single" w:sz="4" w:space="0" w:color="FF99CC"/>
                                      <w:left w:val="single" w:sz="4" w:space="0" w:color="FF99CC"/>
                                      <w:bottom w:val="single" w:sz="4" w:space="0" w:color="FF99CC"/>
                                      <w:right w:val="single" w:sz="4" w:space="0" w:color="FF99CC"/>
                                    </w:tcBorders>
                                    <w:shd w:val="clear" w:color="auto" w:fill="FFCCCC"/>
                                    <w:hideMark/>
                                  </w:tcPr>
                                  <w:p w:rsidR="00895548" w:rsidRPr="00BD05EE" w:rsidRDefault="00895548" w:rsidP="00BD05EE">
                                    <w:pPr>
                                      <w:jc w:val="distribute"/>
                                      <w:rPr>
                                        <w:rFonts w:ascii="標楷體" w:eastAsia="標楷體" w:hAnsi="標楷體"/>
                                        <w:b/>
                                      </w:rPr>
                                    </w:pPr>
                                    <w:r w:rsidRPr="00BD05EE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親屬聯絡姓名</w:t>
                                    </w:r>
                                  </w:p>
                                </w:tc>
                                <w:tc>
                                  <w:tcPr>
                                    <w:tcW w:w="2381" w:type="dxa"/>
                                    <w:tcBorders>
                                      <w:top w:val="single" w:sz="4" w:space="0" w:color="FF99CC"/>
                                      <w:left w:val="single" w:sz="4" w:space="0" w:color="FF99CC"/>
                                      <w:bottom w:val="single" w:sz="4" w:space="0" w:color="FF99CC"/>
                                      <w:right w:val="single" w:sz="4" w:space="0" w:color="FF99CC"/>
                                    </w:tcBorders>
                                    <w:shd w:val="clear" w:color="auto" w:fill="auto"/>
                                  </w:tcPr>
                                  <w:p w:rsidR="00895548" w:rsidRPr="00BD05EE" w:rsidRDefault="00895548">
                                    <w:pPr>
                                      <w:rPr>
                                        <w:rFonts w:ascii="標楷體" w:eastAsia="標楷體" w:hAnsi="標楷體"/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58" w:type="dxa"/>
                                    <w:tcBorders>
                                      <w:top w:val="single" w:sz="4" w:space="0" w:color="FF99CC"/>
                                      <w:left w:val="single" w:sz="4" w:space="0" w:color="FF99CC"/>
                                      <w:bottom w:val="single" w:sz="4" w:space="0" w:color="FF99CC"/>
                                      <w:right w:val="single" w:sz="4" w:space="0" w:color="FF99CC"/>
                                    </w:tcBorders>
                                    <w:shd w:val="clear" w:color="auto" w:fill="FFCCCC"/>
                                    <w:hideMark/>
                                  </w:tcPr>
                                  <w:p w:rsidR="00895548" w:rsidRPr="00BD05EE" w:rsidRDefault="00895548" w:rsidP="00BD05EE">
                                    <w:pPr>
                                      <w:jc w:val="distribute"/>
                                      <w:rPr>
                                        <w:rFonts w:ascii="標楷體" w:eastAsia="標楷體" w:hAnsi="標楷體"/>
                                        <w:b/>
                                      </w:rPr>
                                    </w:pPr>
                                    <w:r w:rsidRPr="00BD05EE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親屬聯絡電話</w:t>
                                    </w:r>
                                  </w:p>
                                </w:tc>
                                <w:tc>
                                  <w:tcPr>
                                    <w:tcW w:w="2643" w:type="dxa"/>
                                    <w:tcBorders>
                                      <w:top w:val="single" w:sz="4" w:space="0" w:color="FF99CC"/>
                                      <w:left w:val="single" w:sz="4" w:space="0" w:color="FF99CC"/>
                                      <w:bottom w:val="single" w:sz="4" w:space="0" w:color="FF99CC"/>
                                      <w:right w:val="single" w:sz="4" w:space="0" w:color="FF99CC"/>
                                    </w:tcBorders>
                                    <w:shd w:val="clear" w:color="auto" w:fill="auto"/>
                                  </w:tcPr>
                                  <w:p w:rsidR="00895548" w:rsidRPr="00BD05EE" w:rsidRDefault="00895548">
                                    <w:pPr>
                                      <w:rPr>
                                        <w:rFonts w:ascii="標楷體" w:eastAsia="標楷體" w:hAnsi="標楷體"/>
                                        <w:b/>
                                      </w:rPr>
                                    </w:pPr>
                                  </w:p>
                                </w:tc>
                              </w:tr>
                              <w:tr w:rsidR="00895548" w:rsidRPr="00BD05EE" w:rsidTr="00895548">
                                <w:trPr>
                                  <w:trHeight w:val="368"/>
                                </w:trPr>
                                <w:tc>
                                  <w:tcPr>
                                    <w:tcW w:w="1661" w:type="dxa"/>
                                    <w:tcBorders>
                                      <w:top w:val="single" w:sz="4" w:space="0" w:color="FF99CC"/>
                                      <w:left w:val="single" w:sz="4" w:space="0" w:color="FF99CC"/>
                                      <w:bottom w:val="single" w:sz="4" w:space="0" w:color="FF99CC"/>
                                      <w:right w:val="single" w:sz="4" w:space="0" w:color="FF99CC"/>
                                    </w:tcBorders>
                                    <w:shd w:val="clear" w:color="auto" w:fill="FFCCCC"/>
                                    <w:hideMark/>
                                  </w:tcPr>
                                  <w:p w:rsidR="00895548" w:rsidRPr="00BD05EE" w:rsidRDefault="00895548" w:rsidP="00BD05EE">
                                    <w:pPr>
                                      <w:jc w:val="distribute"/>
                                      <w:rPr>
                                        <w:rFonts w:ascii="標楷體" w:eastAsia="標楷體" w:hAnsi="標楷體"/>
                                        <w:b/>
                                      </w:rPr>
                                    </w:pPr>
                                    <w:r w:rsidRPr="00BD05EE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通訊地址</w:t>
                                    </w:r>
                                  </w:p>
                                </w:tc>
                                <w:tc>
                                  <w:tcPr>
                                    <w:tcW w:w="6782" w:type="dxa"/>
                                    <w:gridSpan w:val="3"/>
                                    <w:tcBorders>
                                      <w:top w:val="single" w:sz="4" w:space="0" w:color="FF99CC"/>
                                      <w:left w:val="single" w:sz="4" w:space="0" w:color="FF99CC"/>
                                      <w:bottom w:val="single" w:sz="4" w:space="0" w:color="FF99CC"/>
                                      <w:right w:val="single" w:sz="4" w:space="0" w:color="FF99CC"/>
                                    </w:tcBorders>
                                    <w:shd w:val="clear" w:color="auto" w:fill="auto"/>
                                  </w:tcPr>
                                  <w:p w:rsidR="00895548" w:rsidRPr="00BD05EE" w:rsidRDefault="00895548">
                                    <w:pPr>
                                      <w:rPr>
                                        <w:rFonts w:ascii="標楷體" w:eastAsia="標楷體" w:hAnsi="標楷體"/>
                                        <w:b/>
                                      </w:rPr>
                                    </w:pPr>
                                  </w:p>
                                </w:tc>
                              </w:tr>
                              <w:tr w:rsidR="00895548" w:rsidRPr="00BD05EE" w:rsidTr="00895548">
                                <w:trPr>
                                  <w:trHeight w:val="354"/>
                                </w:trPr>
                                <w:tc>
                                  <w:tcPr>
                                    <w:tcW w:w="1661" w:type="dxa"/>
                                    <w:tcBorders>
                                      <w:top w:val="single" w:sz="4" w:space="0" w:color="FF99CC"/>
                                      <w:left w:val="single" w:sz="4" w:space="0" w:color="FF99CC"/>
                                      <w:bottom w:val="single" w:sz="4" w:space="0" w:color="FF99CC"/>
                                      <w:right w:val="single" w:sz="4" w:space="0" w:color="FF99CC"/>
                                    </w:tcBorders>
                                    <w:shd w:val="clear" w:color="auto" w:fill="FFCCCC"/>
                                    <w:hideMark/>
                                  </w:tcPr>
                                  <w:p w:rsidR="00895548" w:rsidRPr="00BD05EE" w:rsidRDefault="00895548" w:rsidP="00BD05EE">
                                    <w:pPr>
                                      <w:jc w:val="distribute"/>
                                      <w:rPr>
                                        <w:rFonts w:ascii="標楷體" w:eastAsia="標楷體" w:hAnsi="標楷體"/>
                                        <w:b/>
                                      </w:rPr>
                                    </w:pPr>
                                    <w:r w:rsidRPr="00BD05EE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電子郵件</w:t>
                                    </w:r>
                                  </w:p>
                                </w:tc>
                                <w:tc>
                                  <w:tcPr>
                                    <w:tcW w:w="6782" w:type="dxa"/>
                                    <w:gridSpan w:val="3"/>
                                    <w:tcBorders>
                                      <w:top w:val="single" w:sz="4" w:space="0" w:color="FF99CC"/>
                                      <w:left w:val="single" w:sz="4" w:space="0" w:color="FF99CC"/>
                                      <w:bottom w:val="single" w:sz="4" w:space="0" w:color="FF99CC"/>
                                      <w:right w:val="single" w:sz="4" w:space="0" w:color="FF99CC"/>
                                    </w:tcBorders>
                                    <w:shd w:val="clear" w:color="auto" w:fill="auto"/>
                                  </w:tcPr>
                                  <w:p w:rsidR="00895548" w:rsidRPr="00BD05EE" w:rsidRDefault="00895548">
                                    <w:pPr>
                                      <w:rPr>
                                        <w:rFonts w:ascii="標楷體" w:eastAsia="標楷體" w:hAnsi="標楷體"/>
                                        <w:b/>
                                      </w:rPr>
                                    </w:pPr>
                                  </w:p>
                                </w:tc>
                              </w:tr>
                              <w:tr w:rsidR="00895548" w:rsidRPr="00BD05EE" w:rsidTr="00895548">
                                <w:trPr>
                                  <w:trHeight w:val="1075"/>
                                </w:trPr>
                                <w:tc>
                                  <w:tcPr>
                                    <w:tcW w:w="1661" w:type="dxa"/>
                                    <w:tcBorders>
                                      <w:top w:val="single" w:sz="4" w:space="0" w:color="FF99CC"/>
                                      <w:left w:val="single" w:sz="4" w:space="0" w:color="FF99CC"/>
                                      <w:bottom w:val="single" w:sz="4" w:space="0" w:color="FF99CC"/>
                                      <w:right w:val="single" w:sz="4" w:space="0" w:color="FF99CC"/>
                                    </w:tcBorders>
                                    <w:shd w:val="clear" w:color="auto" w:fill="FFCCCC"/>
                                    <w:hideMark/>
                                  </w:tcPr>
                                  <w:p w:rsidR="00895548" w:rsidRPr="00BD05EE" w:rsidRDefault="00895548" w:rsidP="00BD05EE">
                                    <w:pPr>
                                      <w:spacing w:line="360" w:lineRule="auto"/>
                                      <w:jc w:val="distribute"/>
                                      <w:rPr>
                                        <w:rFonts w:ascii="標楷體" w:eastAsia="標楷體" w:hAnsi="標楷體"/>
                                        <w:b/>
                                        <w:color w:val="FF0000"/>
                                      </w:rPr>
                                    </w:pPr>
                                    <w:r w:rsidRPr="00BD05EE">
                                      <w:rPr>
                                        <w:rFonts w:ascii="標楷體" w:eastAsia="標楷體" w:hAnsi="標楷體" w:hint="eastAsia"/>
                                        <w:b/>
                                        <w:color w:val="FF0000"/>
                                      </w:rPr>
                                      <w:t>康復療程</w:t>
                                    </w:r>
                                  </w:p>
                                  <w:p w:rsidR="00895548" w:rsidRPr="00BD05EE" w:rsidRDefault="00895548" w:rsidP="00BD05EE">
                                    <w:pPr>
                                      <w:spacing w:line="360" w:lineRule="auto"/>
                                      <w:jc w:val="distribute"/>
                                      <w:rPr>
                                        <w:rFonts w:ascii="標楷體" w:eastAsia="標楷體" w:hAnsi="標楷體"/>
                                        <w:b/>
                                        <w:color w:val="FF0000"/>
                                      </w:rPr>
                                    </w:pPr>
                                    <w:r w:rsidRPr="00BD05EE">
                                      <w:rPr>
                                        <w:rFonts w:ascii="標楷體" w:eastAsia="標楷體" w:hAnsi="標楷體" w:hint="eastAsia"/>
                                        <w:b/>
                                        <w:color w:val="FF0000"/>
                                      </w:rPr>
                                      <w:t>(請勾選</w:t>
                                    </w:r>
                                    <w:r w:rsidRPr="00BD05EE">
                                      <w:rPr>
                                        <w:rFonts w:ascii="標楷體" w:eastAsia="標楷體" w:hAnsi="標楷體"/>
                                        <w:b/>
                                        <w:color w:val="FF0000"/>
                                      </w:rPr>
                                      <w:sym w:font="Wingdings 2" w:char="F052"/>
                                    </w:r>
                                    <w:r w:rsidRPr="00BD05EE">
                                      <w:rPr>
                                        <w:rFonts w:ascii="標楷體" w:eastAsia="標楷體" w:hAnsi="標楷體" w:hint="eastAsia"/>
                                        <w:b/>
                                        <w:color w:val="FF0000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6782" w:type="dxa"/>
                                    <w:gridSpan w:val="3"/>
                                    <w:tcBorders>
                                      <w:top w:val="single" w:sz="4" w:space="0" w:color="FF99CC"/>
                                      <w:left w:val="single" w:sz="4" w:space="0" w:color="FF99CC"/>
                                      <w:bottom w:val="single" w:sz="4" w:space="0" w:color="FF99CC"/>
                                      <w:right w:val="single" w:sz="4" w:space="0" w:color="FF99CC"/>
                                    </w:tcBorders>
                                    <w:shd w:val="clear" w:color="auto" w:fill="auto"/>
                                    <w:hideMark/>
                                  </w:tcPr>
                                  <w:p w:rsidR="00895548" w:rsidRPr="00BD05EE" w:rsidRDefault="00895548" w:rsidP="00BD05EE">
                                    <w:pPr>
                                      <w:spacing w:line="360" w:lineRule="auto"/>
                                      <w:rPr>
                                        <w:rFonts w:ascii="標楷體" w:eastAsia="標楷體" w:hAnsi="標楷體"/>
                                        <w:b/>
                                        <w:color w:val="FF0000"/>
                                      </w:rPr>
                                    </w:pPr>
                                    <w:r w:rsidRPr="00BD05EE">
                                      <w:rPr>
                                        <w:rFonts w:ascii="標楷體" w:eastAsia="標楷體" w:hAnsi="標楷體" w:hint="eastAsia"/>
                                        <w:b/>
                                        <w:color w:val="FF0000"/>
                                      </w:rPr>
                                      <w:t>為提供更佳假髮康復資源服務，煩請勾選療程現況或其他說明</w:t>
                                    </w:r>
                                    <w:r w:rsidRPr="00BD05EE">
                                      <w:rPr>
                                        <w:rFonts w:ascii="標楷體" w:eastAsia="標楷體" w:hAnsi="標楷體" w:hint="eastAsia"/>
                                        <w:b/>
                                        <w:color w:val="FF0000"/>
                                      </w:rPr>
                                      <w:br/>
                                    </w:r>
                                    <w:r w:rsidRPr="00BD05EE">
                                      <w:rPr>
                                        <w:rFonts w:ascii="標楷體" w:eastAsia="標楷體" w:hAnsi="標楷體"/>
                                        <w:b/>
                                        <w:color w:val="FF0000"/>
                                      </w:rPr>
                                      <w:sym w:font="Wingdings 2" w:char="F0A3"/>
                                    </w:r>
                                    <w:proofErr w:type="gramStart"/>
                                    <w:r w:rsidRPr="00BD05EE">
                                      <w:rPr>
                                        <w:rFonts w:ascii="標楷體" w:eastAsia="標楷體" w:hAnsi="標楷體" w:hint="eastAsia"/>
                                        <w:b/>
                                        <w:color w:val="FF0000"/>
                                      </w:rPr>
                                      <w:t>化療中</w:t>
                                    </w:r>
                                    <w:proofErr w:type="gramEnd"/>
                                    <w:r w:rsidRPr="00BD05EE">
                                      <w:rPr>
                                        <w:rFonts w:ascii="標楷體" w:eastAsia="標楷體" w:hAnsi="標楷體" w:hint="eastAsia"/>
                                        <w:b/>
                                        <w:color w:val="FF0000"/>
                                      </w:rPr>
                                      <w:t xml:space="preserve"> </w:t>
                                    </w:r>
                                    <w:r w:rsidRPr="00BD05EE">
                                      <w:rPr>
                                        <w:rFonts w:ascii="標楷體" w:eastAsia="標楷體" w:hAnsi="標楷體"/>
                                        <w:b/>
                                        <w:color w:val="FF0000"/>
                                      </w:rPr>
                                      <w:sym w:font="Wingdings 2" w:char="F0A3"/>
                                    </w:r>
                                    <w:r w:rsidRPr="00BD05EE">
                                      <w:rPr>
                                        <w:rFonts w:ascii="標楷體" w:eastAsia="標楷體" w:hAnsi="標楷體" w:hint="eastAsia"/>
                                        <w:b/>
                                        <w:color w:val="FF0000"/>
                                      </w:rPr>
                                      <w:t xml:space="preserve">放療中 </w:t>
                                    </w:r>
                                    <w:r w:rsidRPr="00BD05EE">
                                      <w:rPr>
                                        <w:rFonts w:ascii="標楷體" w:eastAsia="標楷體" w:hAnsi="標楷體"/>
                                        <w:b/>
                                        <w:color w:val="FF0000"/>
                                      </w:rPr>
                                      <w:sym w:font="Wingdings 2" w:char="F0A3"/>
                                    </w:r>
                                    <w:r w:rsidRPr="00BD05EE">
                                      <w:rPr>
                                        <w:rFonts w:ascii="標楷體" w:eastAsia="標楷體" w:hAnsi="標楷體" w:hint="eastAsia"/>
                                        <w:b/>
                                        <w:color w:val="FF0000"/>
                                      </w:rPr>
                                      <w:t xml:space="preserve">已結束治療療程　</w:t>
                                    </w:r>
                                    <w:r w:rsidRPr="00BD05EE">
                                      <w:rPr>
                                        <w:rFonts w:ascii="標楷體" w:eastAsia="標楷體" w:hAnsi="標楷體"/>
                                        <w:b/>
                                        <w:color w:val="FF0000"/>
                                      </w:rPr>
                                      <w:sym w:font="Wingdings 2" w:char="F0A3"/>
                                    </w:r>
                                    <w:r w:rsidRPr="00BD05EE">
                                      <w:rPr>
                                        <w:rFonts w:ascii="標楷體" w:eastAsia="標楷體" w:hAnsi="標楷體" w:hint="eastAsia"/>
                                        <w:b/>
                                        <w:color w:val="FF0000"/>
                                      </w:rPr>
                                      <w:t>其他:</w:t>
                                    </w:r>
                                    <w:r w:rsidRPr="00BD05EE">
                                      <w:rPr>
                                        <w:rFonts w:ascii="標楷體" w:eastAsia="標楷體" w:hAnsi="標楷體" w:hint="eastAsia"/>
                                        <w:b/>
                                        <w:color w:val="FF0000"/>
                                        <w:u w:val="single"/>
                                      </w:rPr>
                                      <w:t xml:space="preserve">            </w:t>
                                    </w:r>
                                  </w:p>
                                </w:tc>
                              </w:tr>
                              <w:tr w:rsidR="00895548" w:rsidRPr="00BD05EE" w:rsidTr="00895548">
                                <w:trPr>
                                  <w:trHeight w:val="3811"/>
                                </w:trPr>
                                <w:tc>
                                  <w:tcPr>
                                    <w:tcW w:w="1661" w:type="dxa"/>
                                    <w:tcBorders>
                                      <w:top w:val="single" w:sz="4" w:space="0" w:color="FF99CC"/>
                                      <w:left w:val="single" w:sz="4" w:space="0" w:color="FF99CC"/>
                                      <w:bottom w:val="single" w:sz="4" w:space="0" w:color="FF99CC"/>
                                      <w:right w:val="single" w:sz="4" w:space="0" w:color="FF99CC"/>
                                    </w:tcBorders>
                                    <w:shd w:val="clear" w:color="auto" w:fill="FFCCCC"/>
                                    <w:hideMark/>
                                  </w:tcPr>
                                  <w:p w:rsidR="00895548" w:rsidRPr="00BD05EE" w:rsidRDefault="00895548" w:rsidP="00BD05EE">
                                    <w:pPr>
                                      <w:jc w:val="distribute"/>
                                      <w:rPr>
                                        <w:rFonts w:ascii="標楷體" w:eastAsia="標楷體" w:hAnsi="標楷體"/>
                                        <w:b/>
                                      </w:rPr>
                                    </w:pPr>
                                    <w:r w:rsidRPr="00BD05EE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服務同意欄</w:t>
                                    </w:r>
                                  </w:p>
                                  <w:p w:rsidR="00895548" w:rsidRPr="00BD05EE" w:rsidRDefault="00895548" w:rsidP="00BD05EE">
                                    <w:pPr>
                                      <w:jc w:val="distribute"/>
                                      <w:rPr>
                                        <w:rFonts w:ascii="標楷體" w:eastAsia="標楷體" w:hAnsi="標楷體"/>
                                        <w:b/>
                                      </w:rPr>
                                    </w:pPr>
                                    <w:r w:rsidRPr="00BD05EE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（由假髮配戴本人同意</w:t>
                                    </w:r>
                                    <w:r w:rsidRPr="00BD05EE">
                                      <w:rPr>
                                        <w:rFonts w:ascii="標楷體" w:eastAsia="標楷體" w:hAnsi="標楷體"/>
                                        <w:b/>
                                      </w:rPr>
                                      <w:sym w:font="Wingdings 2" w:char="F052"/>
                                    </w:r>
                                    <w:r w:rsidRPr="00BD05EE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並親筆簽名）</w:t>
                                    </w:r>
                                  </w:p>
                                </w:tc>
                                <w:tc>
                                  <w:tcPr>
                                    <w:tcW w:w="6782" w:type="dxa"/>
                                    <w:gridSpan w:val="3"/>
                                    <w:tcBorders>
                                      <w:top w:val="single" w:sz="4" w:space="0" w:color="FF99CC"/>
                                      <w:left w:val="single" w:sz="4" w:space="0" w:color="FF99CC"/>
                                      <w:bottom w:val="single" w:sz="4" w:space="0" w:color="FF99CC"/>
                                      <w:right w:val="single" w:sz="4" w:space="0" w:color="FF99CC"/>
                                    </w:tcBorders>
                                    <w:shd w:val="clear" w:color="auto" w:fill="auto"/>
                                    <w:hideMark/>
                                  </w:tcPr>
                                  <w:p w:rsidR="00895548" w:rsidRPr="00BD05EE" w:rsidRDefault="00895548" w:rsidP="00BD05EE">
                                    <w:pPr>
                                      <w:spacing w:line="360" w:lineRule="auto"/>
                                      <w:rPr>
                                        <w:rFonts w:ascii="標楷體" w:eastAsia="標楷體" w:hAnsi="標楷體"/>
                                        <w:b/>
                                      </w:rPr>
                                    </w:pPr>
                                    <w:r w:rsidRPr="00BD05EE">
                                      <w:rPr>
                                        <w:rFonts w:ascii="標楷體" w:eastAsia="標楷體" w:hAnsi="標楷體"/>
                                        <w:b/>
                                      </w:rPr>
                                      <w:sym w:font="Wingdings 2" w:char="F0A3"/>
                                    </w:r>
                                    <w:r w:rsidRPr="00BD05EE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本人同意接受魔</w:t>
                                    </w:r>
                                    <w:proofErr w:type="gramStart"/>
                                    <w:r w:rsidRPr="00BD05EE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髮部屋</w:t>
                                    </w:r>
                                    <w:proofErr w:type="gramEnd"/>
                                    <w:r w:rsidRPr="00BD05EE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贊助醫療級</w:t>
                                    </w:r>
                                    <w:proofErr w:type="gramStart"/>
                                    <w:r w:rsidRPr="00BD05EE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假髮乙頂</w:t>
                                    </w:r>
                                    <w:proofErr w:type="gramEnd"/>
                                    <w:r w:rsidRPr="00BD05EE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。</w:t>
                                    </w:r>
                                  </w:p>
                                  <w:p w:rsidR="00895548" w:rsidRDefault="00895548" w:rsidP="00BD05EE">
                                    <w:pPr>
                                      <w:spacing w:line="360" w:lineRule="auto"/>
                                      <w:rPr>
                                        <w:rFonts w:ascii="標楷體" w:eastAsia="標楷體" w:hAnsi="標楷體" w:hint="eastAsia"/>
                                        <w:b/>
                                        <w:u w:val="single"/>
                                      </w:rPr>
                                    </w:pPr>
                                    <w:r w:rsidRPr="00BD05EE">
                                      <w:rPr>
                                        <w:rFonts w:ascii="標楷體" w:eastAsia="標楷體" w:hAnsi="標楷體"/>
                                        <w:b/>
                                      </w:rPr>
                                      <w:sym w:font="Wingdings 2" w:char="F0A3"/>
                                    </w:r>
                                    <w:r w:rsidRPr="00BD05EE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本人同意上述個人資料</w:t>
                                    </w:r>
                                    <w:proofErr w:type="gramStart"/>
                                    <w:r w:rsidRPr="00BD05EE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提供</w:t>
                                    </w:r>
                                    <w:r w:rsidRPr="00BD05EE">
                                      <w:rPr>
                                        <w:rFonts w:ascii="標楷體" w:eastAsia="標楷體" w:hAnsi="標楷體" w:hint="eastAsia"/>
                                        <w:b/>
                                        <w:u w:val="single"/>
                                      </w:rPr>
                                      <w:t>沃生國際</w:t>
                                    </w:r>
                                    <w:proofErr w:type="gramEnd"/>
                                    <w:r w:rsidRPr="00BD05EE">
                                      <w:rPr>
                                        <w:rFonts w:ascii="標楷體" w:eastAsia="標楷體" w:hAnsi="標楷體" w:hint="eastAsia"/>
                                        <w:b/>
                                        <w:u w:val="single"/>
                                      </w:rPr>
                                      <w:t>企業有限公司</w:t>
                                    </w:r>
                                  </w:p>
                                  <w:p w:rsidR="00895548" w:rsidRPr="00BD05EE" w:rsidRDefault="00895548" w:rsidP="00BD05EE">
                                    <w:pPr>
                                      <w:spacing w:line="360" w:lineRule="auto"/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</w:pPr>
                                    <w:r w:rsidRPr="00BD05EE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（魔</w:t>
                                    </w:r>
                                    <w:proofErr w:type="gramStart"/>
                                    <w:r w:rsidRPr="00BD05EE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髮部屋</w:t>
                                    </w:r>
                                    <w:proofErr w:type="gramEnd"/>
                                    <w:r w:rsidRPr="00BD05EE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）聯繫與採訪，惟不得作為其他商業用途。</w:t>
                                    </w:r>
                                  </w:p>
                                  <w:p w:rsidR="00895548" w:rsidRPr="00BD05EE" w:rsidRDefault="00895548" w:rsidP="00BD05EE">
                                    <w:pPr>
                                      <w:spacing w:line="360" w:lineRule="auto"/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</w:pPr>
                                    <w:r w:rsidRPr="00BD05EE">
                                      <w:rPr>
                                        <w:rFonts w:ascii="標楷體" w:eastAsia="標楷體" w:hAnsi="標楷體"/>
                                        <w:b/>
                                      </w:rPr>
                                      <w:sym w:font="Wingdings 2" w:char="F0A3"/>
                                    </w:r>
                                    <w:r w:rsidRPr="00BD05EE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本人同意所贈之假髮不得再轉讓或出售。</w:t>
                                    </w:r>
                                  </w:p>
                                  <w:p w:rsidR="00895548" w:rsidRPr="00BD05EE" w:rsidRDefault="00895548" w:rsidP="00BD05EE">
                                    <w:pPr>
                                      <w:spacing w:line="360" w:lineRule="auto"/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</w:pPr>
                                    <w:r w:rsidRPr="00BD05EE">
                                      <w:rPr>
                                        <w:rFonts w:ascii="標楷體" w:eastAsia="標楷體" w:hAnsi="標楷體"/>
                                        <w:b/>
                                      </w:rPr>
                                      <w:sym w:font="Wingdings 2" w:char="F0A3"/>
                                    </w:r>
                                    <w:r w:rsidRPr="00BD05EE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本人同意如不需再配戴假髮時，將假髮送回台灣癌症基金會，繼續提供</w:t>
                                    </w:r>
                                    <w:proofErr w:type="gramStart"/>
                                    <w:r w:rsidRPr="00BD05EE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其他癌友</w:t>
                                    </w:r>
                                    <w:proofErr w:type="gramEnd"/>
                                    <w:r w:rsidRPr="00BD05EE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來借用，使資源能充分運用。</w:t>
                                    </w:r>
                                  </w:p>
                                  <w:p w:rsidR="00895548" w:rsidRPr="00BD05EE" w:rsidRDefault="00895548" w:rsidP="00BD05EE">
                                    <w:pPr>
                                      <w:spacing w:line="360" w:lineRule="auto"/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</w:pPr>
                                    <w:r w:rsidRPr="00BD05EE">
                                      <w:rPr>
                                        <w:rFonts w:ascii="標楷體" w:eastAsia="標楷體" w:hAnsi="標楷體"/>
                                        <w:b/>
                                      </w:rPr>
                                      <w:sym w:font="Wingdings 2" w:char="F0A3"/>
                                    </w:r>
                                    <w:r w:rsidRPr="00BD05EE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本人同意魔</w:t>
                                    </w:r>
                                    <w:proofErr w:type="gramStart"/>
                                    <w:r w:rsidRPr="00BD05EE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髮部屋</w:t>
                                    </w:r>
                                    <w:proofErr w:type="gramEnd"/>
                                    <w:r w:rsidRPr="00BD05EE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安排宣傳</w:t>
                                    </w:r>
                                    <w:proofErr w:type="gramStart"/>
                                    <w:r w:rsidRPr="00BD05EE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圖像式和文章</w:t>
                                    </w:r>
                                    <w:proofErr w:type="gramEnd"/>
                                    <w:r w:rsidRPr="00BD05EE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 xml:space="preserve">式曝光。    </w:t>
                                    </w:r>
                                  </w:p>
                                  <w:p w:rsidR="00895548" w:rsidRPr="00BD05EE" w:rsidRDefault="00895548">
                                    <w:pPr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</w:pPr>
                                    <w:r w:rsidRPr="00BD05EE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 xml:space="preserve">                               </w:t>
                                    </w:r>
                                  </w:p>
                                  <w:p w:rsidR="00895548" w:rsidRPr="00BD05EE" w:rsidRDefault="00895548">
                                    <w:pPr>
                                      <w:rPr>
                                        <w:rFonts w:ascii="標楷體" w:eastAsia="標楷體" w:hAnsi="標楷體" w:hint="eastAsia"/>
                                        <w:b/>
                                        <w:u w:val="single"/>
                                      </w:rPr>
                                    </w:pPr>
                                    <w:r w:rsidRPr="00BD05EE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 xml:space="preserve">                               親筆簽名：</w:t>
                                    </w:r>
                                    <w:r w:rsidRPr="00BD05EE">
                                      <w:rPr>
                                        <w:rFonts w:ascii="標楷體" w:eastAsia="標楷體" w:hAnsi="標楷體" w:hint="eastAsia"/>
                                        <w:b/>
                                        <w:u w:val="single"/>
                                      </w:rPr>
                                      <w:t xml:space="preserve">　　　　　　　</w:t>
                                    </w:r>
                                  </w:p>
                                  <w:p w:rsidR="00895548" w:rsidRPr="00BD05EE" w:rsidRDefault="00895548">
                                    <w:pPr>
                                      <w:rPr>
                                        <w:rFonts w:ascii="標楷體" w:eastAsia="標楷體" w:hAnsi="標楷體"/>
                                        <w:b/>
                                        <w:u w:val="single"/>
                                      </w:rPr>
                                    </w:pPr>
                                    <w:r w:rsidRPr="00BD05EE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 xml:space="preserve">                                    　　　　　　　　　　</w:t>
                                    </w:r>
                                  </w:p>
                                </w:tc>
                              </w:tr>
                            </w:tbl>
                            <w:p w:rsidR="00895548" w:rsidRDefault="00895548" w:rsidP="00895548">
                              <w:pP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 xml:space="preserve">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3" o:spid="_x0000_s1026" editas="canvas" style="width:6in;height:672.45pt;mso-position-horizontal-relative:char;mso-position-vertical-relative:line" coordsize="54864,85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8540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77205;width:52707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895548" w:rsidRDefault="00895548" w:rsidP="00895548">
                        <w:pPr>
                          <w:rPr>
                            <w:rFonts w:ascii="標楷體" w:eastAsia="標楷體" w:hAnsi="標楷體"/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 xml:space="preserve">             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i/>
                            <w:sz w:val="28"/>
                            <w:szCs w:val="28"/>
                          </w:rPr>
                          <w:t xml:space="preserve"> 祝福您早日康復</w:t>
                        </w:r>
                      </w:p>
                      <w:p w:rsidR="00895548" w:rsidRDefault="00895548" w:rsidP="00895548">
                        <w:pPr>
                          <w:jc w:val="right"/>
                          <w:rPr>
                            <w:rFonts w:ascii="標楷體" w:eastAsia="標楷體" w:hAnsi="標楷體" w:hint="eastAsia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魔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髮部屋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全體員工敬上</w:t>
                        </w:r>
                      </w:p>
                    </w:txbxContent>
                  </v:textbox>
                </v:shape>
                <v:shape id="Text Box 5" o:spid="_x0000_s1029" type="#_x0000_t202" style="position:absolute;top:574;width:54864;height:77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oTD8AA&#10;AADaAAAADwAAAGRycy9kb3ducmV2LnhtbERPy2rCQBTdC/2H4Ra600kj1BqdSKktdKlpqttr5uaB&#10;mTshM9XUr3eEgsvDeS9Xg2nFiXrXWFbwPIlAEBdWN1wpyL8/x68gnEfW2FomBX/kYJU+jJaYaHvm&#10;LZ0yX4kQwi5BBbX3XSKlK2oy6Ca2Iw5caXuDPsC+krrHcwg3rYyj6EUabDg01NjRe03FMfs1YUa8&#10;z6frTUazGR6m64/Lz7zctUo9PQ5vCxCeBn8X/7u/tIIYbleCH2R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4oTD8AAAADaAAAADwAAAAAAAAAAAAAAAACYAgAAZHJzL2Rvd25y&#10;ZXYueG1sUEsFBgAAAAAEAAQA9QAAAIUDAAAAAA==&#10;" filled="f">
                  <v:textbox>
                    <w:txbxContent>
                      <w:p w:rsidR="00895548" w:rsidRDefault="00895548" w:rsidP="00895548">
                        <w:pPr>
                          <w:spacing w:line="360" w:lineRule="auto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親愛的貴賓您好：</w:t>
                        </w:r>
                      </w:p>
                      <w:p w:rsidR="00895548" w:rsidRDefault="00895548" w:rsidP="00895548">
                        <w:pPr>
                          <w:spacing w:line="360" w:lineRule="auto"/>
                          <w:rPr>
                            <w:rFonts w:ascii="標楷體" w:eastAsia="標楷體" w:hAnsi="標楷體" w:hint="eastAsia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 xml:space="preserve">　感謝您支持假髮捐贈活動，服務您是魔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髮部屋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至高榮幸！</w:t>
                        </w:r>
                      </w:p>
                      <w:p w:rsidR="00895548" w:rsidRDefault="00895548" w:rsidP="00895548">
                        <w:pPr>
                          <w:spacing w:line="360" w:lineRule="auto"/>
                          <w:rPr>
                            <w:rFonts w:ascii="標楷體" w:eastAsia="標楷體" w:hAnsi="標楷體" w:hint="eastAsia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 xml:space="preserve">　魔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髮部屋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 xml:space="preserve">長期致力於以全台最低價格、最好品質、最佳服務回饋病友，只因您在乎的，我們比您更在乎! </w:t>
                        </w:r>
                      </w:p>
                      <w:p w:rsidR="00895548" w:rsidRDefault="00895548" w:rsidP="00895548">
                        <w:pPr>
                          <w:spacing w:line="360" w:lineRule="auto"/>
                          <w:rPr>
                            <w:rFonts w:ascii="標楷體" w:eastAsia="標楷體" w:hAnsi="標楷體" w:hint="eastAsia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 xml:space="preserve">　魔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髮部屋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醫療專用假髮產品，獨家採用HQT循環系統及D型專利奈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米抗菌底網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結構，且通過ISO9001國際品質認證、SGS檢測，透氣度達到100%，絕不悶熱，不影響康復後毛髮重生。</w:t>
                        </w:r>
                      </w:p>
                      <w:p w:rsidR="00895548" w:rsidRDefault="00895548" w:rsidP="00895548">
                        <w:pPr>
                          <w:spacing w:line="360" w:lineRule="auto"/>
                          <w:rPr>
                            <w:rFonts w:ascii="標楷體" w:eastAsia="標楷體" w:hAnsi="標楷體" w:hint="eastAsia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 xml:space="preserve">　好品質、好愛心假髮捐贈有需要的您，以下資料卡煩請您填妥後，交予台灣癌症基金會服務人員。</w:t>
                        </w:r>
                      </w:p>
                      <w:tbl>
                        <w:tblPr>
                          <w:tblW w:w="8443" w:type="dxa"/>
                          <w:tblInd w:w="108" w:type="dxa"/>
                          <w:tblBorders>
                            <w:top w:val="single" w:sz="4" w:space="0" w:color="FF99CC"/>
                            <w:left w:val="single" w:sz="4" w:space="0" w:color="FF99CC"/>
                            <w:bottom w:val="single" w:sz="4" w:space="0" w:color="FF99CC"/>
                            <w:right w:val="single" w:sz="4" w:space="0" w:color="FF99CC"/>
                            <w:insideH w:val="single" w:sz="4" w:space="0" w:color="FF99CC"/>
                            <w:insideV w:val="single" w:sz="4" w:space="0" w:color="FF99CC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661"/>
                          <w:gridCol w:w="2381"/>
                          <w:gridCol w:w="1758"/>
                          <w:gridCol w:w="2643"/>
                        </w:tblGrid>
                        <w:tr w:rsidR="00895548" w:rsidRPr="00BD05EE" w:rsidTr="00895548">
                          <w:trPr>
                            <w:trHeight w:val="354"/>
                          </w:trPr>
                          <w:tc>
                            <w:tcPr>
                              <w:tcW w:w="1661" w:type="dxa"/>
                              <w:tcBorders>
                                <w:top w:val="single" w:sz="4" w:space="0" w:color="FF99CC"/>
                                <w:left w:val="single" w:sz="4" w:space="0" w:color="FF99CC"/>
                                <w:bottom w:val="single" w:sz="4" w:space="0" w:color="FF99CC"/>
                                <w:right w:val="single" w:sz="4" w:space="0" w:color="FF99CC"/>
                              </w:tcBorders>
                              <w:shd w:val="clear" w:color="auto" w:fill="FFCCCC"/>
                              <w:hideMark/>
                            </w:tcPr>
                            <w:p w:rsidR="00895548" w:rsidRPr="00BD05EE" w:rsidRDefault="00895548" w:rsidP="00BD05EE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BD05EE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姓名</w:t>
                              </w:r>
                            </w:p>
                          </w:tc>
                          <w:tc>
                            <w:tcPr>
                              <w:tcW w:w="2381" w:type="dxa"/>
                              <w:tcBorders>
                                <w:top w:val="single" w:sz="4" w:space="0" w:color="FF99CC"/>
                                <w:left w:val="single" w:sz="4" w:space="0" w:color="FF99CC"/>
                                <w:bottom w:val="single" w:sz="4" w:space="0" w:color="FF99CC"/>
                                <w:right w:val="single" w:sz="4" w:space="0" w:color="FF99CC"/>
                              </w:tcBorders>
                              <w:shd w:val="clear" w:color="auto" w:fill="auto"/>
                            </w:tcPr>
                            <w:p w:rsidR="00895548" w:rsidRPr="00BD05EE" w:rsidRDefault="00895548">
                              <w:pPr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4401" w:type="dxa"/>
                              <w:gridSpan w:val="2"/>
                              <w:tcBorders>
                                <w:top w:val="single" w:sz="4" w:space="0" w:color="FF99CC"/>
                                <w:left w:val="single" w:sz="4" w:space="0" w:color="FF99CC"/>
                                <w:bottom w:val="single" w:sz="4" w:space="0" w:color="FF99CC"/>
                                <w:right w:val="single" w:sz="4" w:space="0" w:color="FF99CC"/>
                              </w:tcBorders>
                              <w:shd w:val="clear" w:color="auto" w:fill="auto"/>
                              <w:hideMark/>
                            </w:tcPr>
                            <w:p w:rsidR="00895548" w:rsidRPr="00BD05EE" w:rsidRDefault="00895548">
                              <w:pPr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BD05EE">
                                <w:rPr>
                                  <w:rFonts w:ascii="標楷體" w:eastAsia="標楷體" w:hAnsi="標楷體"/>
                                  <w:b/>
                                </w:rPr>
                                <w:sym w:font="Wingdings 2" w:char="F0A3"/>
                              </w:r>
                              <w:r w:rsidRPr="00BD05EE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 xml:space="preserve">男　    </w:t>
                              </w:r>
                              <w:r w:rsidRPr="00BD05EE">
                                <w:rPr>
                                  <w:rFonts w:ascii="標楷體" w:eastAsia="標楷體" w:hAnsi="標楷體"/>
                                  <w:b/>
                                </w:rPr>
                                <w:sym w:font="Wingdings 2" w:char="F0A3"/>
                              </w:r>
                              <w:r w:rsidRPr="00BD05EE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 xml:space="preserve">女　　</w:t>
                              </w:r>
                            </w:p>
                          </w:tc>
                        </w:tr>
                        <w:tr w:rsidR="00895548" w:rsidRPr="00BD05EE" w:rsidTr="00895548">
                          <w:trPr>
                            <w:trHeight w:val="354"/>
                          </w:trPr>
                          <w:tc>
                            <w:tcPr>
                              <w:tcW w:w="1661" w:type="dxa"/>
                              <w:tcBorders>
                                <w:top w:val="single" w:sz="4" w:space="0" w:color="FF99CC"/>
                                <w:left w:val="single" w:sz="4" w:space="0" w:color="FF99CC"/>
                                <w:bottom w:val="single" w:sz="4" w:space="0" w:color="FF99CC"/>
                                <w:right w:val="single" w:sz="4" w:space="0" w:color="FF99CC"/>
                              </w:tcBorders>
                              <w:shd w:val="clear" w:color="auto" w:fill="FFCCCC"/>
                              <w:hideMark/>
                            </w:tcPr>
                            <w:p w:rsidR="00895548" w:rsidRPr="00BD05EE" w:rsidRDefault="00895548" w:rsidP="00BD05EE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BD05EE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生日</w:t>
                              </w:r>
                            </w:p>
                          </w:tc>
                          <w:tc>
                            <w:tcPr>
                              <w:tcW w:w="6782" w:type="dxa"/>
                              <w:gridSpan w:val="3"/>
                              <w:tcBorders>
                                <w:top w:val="single" w:sz="4" w:space="0" w:color="FF99CC"/>
                                <w:left w:val="single" w:sz="4" w:space="0" w:color="FF99CC"/>
                                <w:bottom w:val="single" w:sz="4" w:space="0" w:color="FF99CC"/>
                                <w:right w:val="single" w:sz="4" w:space="0" w:color="FF99CC"/>
                              </w:tcBorders>
                              <w:shd w:val="clear" w:color="auto" w:fill="auto"/>
                              <w:hideMark/>
                            </w:tcPr>
                            <w:p w:rsidR="00895548" w:rsidRPr="00BD05EE" w:rsidRDefault="00895548">
                              <w:pPr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BD05EE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西元　　　　年　　　　月　　　　日</w:t>
                              </w:r>
                            </w:p>
                          </w:tc>
                        </w:tr>
                        <w:tr w:rsidR="00895548" w:rsidRPr="00BD05EE" w:rsidTr="00895548">
                          <w:trPr>
                            <w:trHeight w:val="354"/>
                          </w:trPr>
                          <w:tc>
                            <w:tcPr>
                              <w:tcW w:w="1661" w:type="dxa"/>
                              <w:tcBorders>
                                <w:top w:val="single" w:sz="4" w:space="0" w:color="FF99CC"/>
                                <w:left w:val="single" w:sz="4" w:space="0" w:color="FF99CC"/>
                                <w:bottom w:val="single" w:sz="4" w:space="0" w:color="FF99CC"/>
                                <w:right w:val="single" w:sz="4" w:space="0" w:color="FF99CC"/>
                              </w:tcBorders>
                              <w:shd w:val="clear" w:color="auto" w:fill="FFCCCC"/>
                              <w:hideMark/>
                            </w:tcPr>
                            <w:p w:rsidR="00895548" w:rsidRPr="00BD05EE" w:rsidRDefault="00895548" w:rsidP="00BD05EE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BD05EE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行動電話</w:t>
                              </w:r>
                            </w:p>
                          </w:tc>
                          <w:tc>
                            <w:tcPr>
                              <w:tcW w:w="2381" w:type="dxa"/>
                              <w:tcBorders>
                                <w:top w:val="single" w:sz="4" w:space="0" w:color="FF99CC"/>
                                <w:left w:val="single" w:sz="4" w:space="0" w:color="FF99CC"/>
                                <w:bottom w:val="single" w:sz="4" w:space="0" w:color="FF99CC"/>
                                <w:right w:val="single" w:sz="4" w:space="0" w:color="FF99CC"/>
                              </w:tcBorders>
                              <w:shd w:val="clear" w:color="auto" w:fill="auto"/>
                            </w:tcPr>
                            <w:p w:rsidR="00895548" w:rsidRPr="00BD05EE" w:rsidRDefault="00895548">
                              <w:pPr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1758" w:type="dxa"/>
                              <w:tcBorders>
                                <w:top w:val="single" w:sz="4" w:space="0" w:color="FF99CC"/>
                                <w:left w:val="single" w:sz="4" w:space="0" w:color="FF99CC"/>
                                <w:bottom w:val="single" w:sz="4" w:space="0" w:color="FF99CC"/>
                                <w:right w:val="single" w:sz="4" w:space="0" w:color="FF99CC"/>
                              </w:tcBorders>
                              <w:shd w:val="clear" w:color="auto" w:fill="FFCCCC"/>
                              <w:hideMark/>
                            </w:tcPr>
                            <w:p w:rsidR="00895548" w:rsidRPr="00BD05EE" w:rsidRDefault="00895548" w:rsidP="00BD05EE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BD05EE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日間聯絡電話</w:t>
                              </w:r>
                            </w:p>
                          </w:tc>
                          <w:tc>
                            <w:tcPr>
                              <w:tcW w:w="2643" w:type="dxa"/>
                              <w:tcBorders>
                                <w:top w:val="single" w:sz="4" w:space="0" w:color="FF99CC"/>
                                <w:left w:val="single" w:sz="4" w:space="0" w:color="FF99CC"/>
                                <w:bottom w:val="single" w:sz="4" w:space="0" w:color="FF99CC"/>
                                <w:right w:val="single" w:sz="4" w:space="0" w:color="FF99CC"/>
                              </w:tcBorders>
                              <w:shd w:val="clear" w:color="auto" w:fill="auto"/>
                            </w:tcPr>
                            <w:p w:rsidR="00895548" w:rsidRPr="00BD05EE" w:rsidRDefault="00895548">
                              <w:pPr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</w:p>
                          </w:tc>
                        </w:tr>
                        <w:tr w:rsidR="00895548" w:rsidRPr="00BD05EE" w:rsidTr="00895548">
                          <w:trPr>
                            <w:trHeight w:val="354"/>
                          </w:trPr>
                          <w:tc>
                            <w:tcPr>
                              <w:tcW w:w="1661" w:type="dxa"/>
                              <w:tcBorders>
                                <w:top w:val="single" w:sz="4" w:space="0" w:color="FF99CC"/>
                                <w:left w:val="single" w:sz="4" w:space="0" w:color="FF99CC"/>
                                <w:bottom w:val="single" w:sz="4" w:space="0" w:color="FF99CC"/>
                                <w:right w:val="single" w:sz="4" w:space="0" w:color="FF99CC"/>
                              </w:tcBorders>
                              <w:shd w:val="clear" w:color="auto" w:fill="FFCCCC"/>
                              <w:hideMark/>
                            </w:tcPr>
                            <w:p w:rsidR="00895548" w:rsidRPr="00BD05EE" w:rsidRDefault="00895548" w:rsidP="00BD05EE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BD05EE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親屬聯絡姓名</w:t>
                              </w:r>
                            </w:p>
                          </w:tc>
                          <w:tc>
                            <w:tcPr>
                              <w:tcW w:w="2381" w:type="dxa"/>
                              <w:tcBorders>
                                <w:top w:val="single" w:sz="4" w:space="0" w:color="FF99CC"/>
                                <w:left w:val="single" w:sz="4" w:space="0" w:color="FF99CC"/>
                                <w:bottom w:val="single" w:sz="4" w:space="0" w:color="FF99CC"/>
                                <w:right w:val="single" w:sz="4" w:space="0" w:color="FF99CC"/>
                              </w:tcBorders>
                              <w:shd w:val="clear" w:color="auto" w:fill="auto"/>
                            </w:tcPr>
                            <w:p w:rsidR="00895548" w:rsidRPr="00BD05EE" w:rsidRDefault="00895548">
                              <w:pPr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1758" w:type="dxa"/>
                              <w:tcBorders>
                                <w:top w:val="single" w:sz="4" w:space="0" w:color="FF99CC"/>
                                <w:left w:val="single" w:sz="4" w:space="0" w:color="FF99CC"/>
                                <w:bottom w:val="single" w:sz="4" w:space="0" w:color="FF99CC"/>
                                <w:right w:val="single" w:sz="4" w:space="0" w:color="FF99CC"/>
                              </w:tcBorders>
                              <w:shd w:val="clear" w:color="auto" w:fill="FFCCCC"/>
                              <w:hideMark/>
                            </w:tcPr>
                            <w:p w:rsidR="00895548" w:rsidRPr="00BD05EE" w:rsidRDefault="00895548" w:rsidP="00BD05EE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BD05EE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親屬聯絡電話</w:t>
                              </w:r>
                            </w:p>
                          </w:tc>
                          <w:tc>
                            <w:tcPr>
                              <w:tcW w:w="2643" w:type="dxa"/>
                              <w:tcBorders>
                                <w:top w:val="single" w:sz="4" w:space="0" w:color="FF99CC"/>
                                <w:left w:val="single" w:sz="4" w:space="0" w:color="FF99CC"/>
                                <w:bottom w:val="single" w:sz="4" w:space="0" w:color="FF99CC"/>
                                <w:right w:val="single" w:sz="4" w:space="0" w:color="FF99CC"/>
                              </w:tcBorders>
                              <w:shd w:val="clear" w:color="auto" w:fill="auto"/>
                            </w:tcPr>
                            <w:p w:rsidR="00895548" w:rsidRPr="00BD05EE" w:rsidRDefault="00895548">
                              <w:pPr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</w:p>
                          </w:tc>
                        </w:tr>
                        <w:tr w:rsidR="00895548" w:rsidRPr="00BD05EE" w:rsidTr="00895548">
                          <w:trPr>
                            <w:trHeight w:val="368"/>
                          </w:trPr>
                          <w:tc>
                            <w:tcPr>
                              <w:tcW w:w="1661" w:type="dxa"/>
                              <w:tcBorders>
                                <w:top w:val="single" w:sz="4" w:space="0" w:color="FF99CC"/>
                                <w:left w:val="single" w:sz="4" w:space="0" w:color="FF99CC"/>
                                <w:bottom w:val="single" w:sz="4" w:space="0" w:color="FF99CC"/>
                                <w:right w:val="single" w:sz="4" w:space="0" w:color="FF99CC"/>
                              </w:tcBorders>
                              <w:shd w:val="clear" w:color="auto" w:fill="FFCCCC"/>
                              <w:hideMark/>
                            </w:tcPr>
                            <w:p w:rsidR="00895548" w:rsidRPr="00BD05EE" w:rsidRDefault="00895548" w:rsidP="00BD05EE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BD05EE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通訊地址</w:t>
                              </w:r>
                            </w:p>
                          </w:tc>
                          <w:tc>
                            <w:tcPr>
                              <w:tcW w:w="6782" w:type="dxa"/>
                              <w:gridSpan w:val="3"/>
                              <w:tcBorders>
                                <w:top w:val="single" w:sz="4" w:space="0" w:color="FF99CC"/>
                                <w:left w:val="single" w:sz="4" w:space="0" w:color="FF99CC"/>
                                <w:bottom w:val="single" w:sz="4" w:space="0" w:color="FF99CC"/>
                                <w:right w:val="single" w:sz="4" w:space="0" w:color="FF99CC"/>
                              </w:tcBorders>
                              <w:shd w:val="clear" w:color="auto" w:fill="auto"/>
                            </w:tcPr>
                            <w:p w:rsidR="00895548" w:rsidRPr="00BD05EE" w:rsidRDefault="00895548">
                              <w:pPr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</w:p>
                          </w:tc>
                        </w:tr>
                        <w:tr w:rsidR="00895548" w:rsidRPr="00BD05EE" w:rsidTr="00895548">
                          <w:trPr>
                            <w:trHeight w:val="354"/>
                          </w:trPr>
                          <w:tc>
                            <w:tcPr>
                              <w:tcW w:w="1661" w:type="dxa"/>
                              <w:tcBorders>
                                <w:top w:val="single" w:sz="4" w:space="0" w:color="FF99CC"/>
                                <w:left w:val="single" w:sz="4" w:space="0" w:color="FF99CC"/>
                                <w:bottom w:val="single" w:sz="4" w:space="0" w:color="FF99CC"/>
                                <w:right w:val="single" w:sz="4" w:space="0" w:color="FF99CC"/>
                              </w:tcBorders>
                              <w:shd w:val="clear" w:color="auto" w:fill="FFCCCC"/>
                              <w:hideMark/>
                            </w:tcPr>
                            <w:p w:rsidR="00895548" w:rsidRPr="00BD05EE" w:rsidRDefault="00895548" w:rsidP="00BD05EE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BD05EE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電子郵件</w:t>
                              </w:r>
                            </w:p>
                          </w:tc>
                          <w:tc>
                            <w:tcPr>
                              <w:tcW w:w="6782" w:type="dxa"/>
                              <w:gridSpan w:val="3"/>
                              <w:tcBorders>
                                <w:top w:val="single" w:sz="4" w:space="0" w:color="FF99CC"/>
                                <w:left w:val="single" w:sz="4" w:space="0" w:color="FF99CC"/>
                                <w:bottom w:val="single" w:sz="4" w:space="0" w:color="FF99CC"/>
                                <w:right w:val="single" w:sz="4" w:space="0" w:color="FF99CC"/>
                              </w:tcBorders>
                              <w:shd w:val="clear" w:color="auto" w:fill="auto"/>
                            </w:tcPr>
                            <w:p w:rsidR="00895548" w:rsidRPr="00BD05EE" w:rsidRDefault="00895548">
                              <w:pPr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</w:p>
                          </w:tc>
                        </w:tr>
                        <w:tr w:rsidR="00895548" w:rsidRPr="00BD05EE" w:rsidTr="00895548">
                          <w:trPr>
                            <w:trHeight w:val="1075"/>
                          </w:trPr>
                          <w:tc>
                            <w:tcPr>
                              <w:tcW w:w="1661" w:type="dxa"/>
                              <w:tcBorders>
                                <w:top w:val="single" w:sz="4" w:space="0" w:color="FF99CC"/>
                                <w:left w:val="single" w:sz="4" w:space="0" w:color="FF99CC"/>
                                <w:bottom w:val="single" w:sz="4" w:space="0" w:color="FF99CC"/>
                                <w:right w:val="single" w:sz="4" w:space="0" w:color="FF99CC"/>
                              </w:tcBorders>
                              <w:shd w:val="clear" w:color="auto" w:fill="FFCCCC"/>
                              <w:hideMark/>
                            </w:tcPr>
                            <w:p w:rsidR="00895548" w:rsidRPr="00BD05EE" w:rsidRDefault="00895548" w:rsidP="00BD05EE">
                              <w:pPr>
                                <w:spacing w:line="360" w:lineRule="auto"/>
                                <w:jc w:val="distribute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</w:rPr>
                              </w:pPr>
                              <w:r w:rsidRPr="00BD05EE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</w:rPr>
                                <w:t>康復療程</w:t>
                              </w:r>
                            </w:p>
                            <w:p w:rsidR="00895548" w:rsidRPr="00BD05EE" w:rsidRDefault="00895548" w:rsidP="00BD05EE">
                              <w:pPr>
                                <w:spacing w:line="360" w:lineRule="auto"/>
                                <w:jc w:val="distribute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</w:rPr>
                              </w:pPr>
                              <w:r w:rsidRPr="00BD05EE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</w:rPr>
                                <w:t>(請勾選</w:t>
                              </w:r>
                              <w:r w:rsidRPr="00BD05EE"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</w:rPr>
                                <w:sym w:font="Wingdings 2" w:char="F052"/>
                              </w:r>
                              <w:r w:rsidRPr="00BD05EE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6782" w:type="dxa"/>
                              <w:gridSpan w:val="3"/>
                              <w:tcBorders>
                                <w:top w:val="single" w:sz="4" w:space="0" w:color="FF99CC"/>
                                <w:left w:val="single" w:sz="4" w:space="0" w:color="FF99CC"/>
                                <w:bottom w:val="single" w:sz="4" w:space="0" w:color="FF99CC"/>
                                <w:right w:val="single" w:sz="4" w:space="0" w:color="FF99CC"/>
                              </w:tcBorders>
                              <w:shd w:val="clear" w:color="auto" w:fill="auto"/>
                              <w:hideMark/>
                            </w:tcPr>
                            <w:p w:rsidR="00895548" w:rsidRPr="00BD05EE" w:rsidRDefault="00895548" w:rsidP="00BD05EE">
                              <w:pPr>
                                <w:spacing w:line="360" w:lineRule="auto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</w:rPr>
                              </w:pPr>
                              <w:r w:rsidRPr="00BD05EE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</w:rPr>
                                <w:t>為提供更佳假髮康復資源服務，煩請勾選療程現況或其他說明</w:t>
                              </w:r>
                              <w:r w:rsidRPr="00BD05EE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</w:rPr>
                                <w:br/>
                              </w:r>
                              <w:r w:rsidRPr="00BD05EE"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</w:rPr>
                                <w:sym w:font="Wingdings 2" w:char="F0A3"/>
                              </w:r>
                              <w:proofErr w:type="gramStart"/>
                              <w:r w:rsidRPr="00BD05EE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</w:rPr>
                                <w:t>化療中</w:t>
                              </w:r>
                              <w:proofErr w:type="gramEnd"/>
                              <w:r w:rsidRPr="00BD05EE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</w:rPr>
                                <w:t xml:space="preserve"> </w:t>
                              </w:r>
                              <w:r w:rsidRPr="00BD05EE"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</w:rPr>
                                <w:sym w:font="Wingdings 2" w:char="F0A3"/>
                              </w:r>
                              <w:r w:rsidRPr="00BD05EE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</w:rPr>
                                <w:t xml:space="preserve">放療中 </w:t>
                              </w:r>
                              <w:r w:rsidRPr="00BD05EE"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</w:rPr>
                                <w:sym w:font="Wingdings 2" w:char="F0A3"/>
                              </w:r>
                              <w:r w:rsidRPr="00BD05EE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</w:rPr>
                                <w:t xml:space="preserve">已結束治療療程　</w:t>
                              </w:r>
                              <w:r w:rsidRPr="00BD05EE"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</w:rPr>
                                <w:sym w:font="Wingdings 2" w:char="F0A3"/>
                              </w:r>
                              <w:r w:rsidRPr="00BD05EE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</w:rPr>
                                <w:t>其他:</w:t>
                              </w:r>
                              <w:r w:rsidRPr="00BD05EE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u w:val="single"/>
                                </w:rPr>
                                <w:t xml:space="preserve">            </w:t>
                              </w:r>
                            </w:p>
                          </w:tc>
                        </w:tr>
                        <w:tr w:rsidR="00895548" w:rsidRPr="00BD05EE" w:rsidTr="00895548">
                          <w:trPr>
                            <w:trHeight w:val="3811"/>
                          </w:trPr>
                          <w:tc>
                            <w:tcPr>
                              <w:tcW w:w="1661" w:type="dxa"/>
                              <w:tcBorders>
                                <w:top w:val="single" w:sz="4" w:space="0" w:color="FF99CC"/>
                                <w:left w:val="single" w:sz="4" w:space="0" w:color="FF99CC"/>
                                <w:bottom w:val="single" w:sz="4" w:space="0" w:color="FF99CC"/>
                                <w:right w:val="single" w:sz="4" w:space="0" w:color="FF99CC"/>
                              </w:tcBorders>
                              <w:shd w:val="clear" w:color="auto" w:fill="FFCCCC"/>
                              <w:hideMark/>
                            </w:tcPr>
                            <w:p w:rsidR="00895548" w:rsidRPr="00BD05EE" w:rsidRDefault="00895548" w:rsidP="00BD05EE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BD05EE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服務同意欄</w:t>
                              </w:r>
                            </w:p>
                            <w:p w:rsidR="00895548" w:rsidRPr="00BD05EE" w:rsidRDefault="00895548" w:rsidP="00BD05EE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BD05EE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（由假髮配戴本人同意</w:t>
                              </w:r>
                              <w:r w:rsidRPr="00BD05EE">
                                <w:rPr>
                                  <w:rFonts w:ascii="標楷體" w:eastAsia="標楷體" w:hAnsi="標楷體"/>
                                  <w:b/>
                                </w:rPr>
                                <w:sym w:font="Wingdings 2" w:char="F052"/>
                              </w:r>
                              <w:r w:rsidRPr="00BD05EE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並親筆簽名）</w:t>
                              </w:r>
                            </w:p>
                          </w:tc>
                          <w:tc>
                            <w:tcPr>
                              <w:tcW w:w="6782" w:type="dxa"/>
                              <w:gridSpan w:val="3"/>
                              <w:tcBorders>
                                <w:top w:val="single" w:sz="4" w:space="0" w:color="FF99CC"/>
                                <w:left w:val="single" w:sz="4" w:space="0" w:color="FF99CC"/>
                                <w:bottom w:val="single" w:sz="4" w:space="0" w:color="FF99CC"/>
                                <w:right w:val="single" w:sz="4" w:space="0" w:color="FF99CC"/>
                              </w:tcBorders>
                              <w:shd w:val="clear" w:color="auto" w:fill="auto"/>
                              <w:hideMark/>
                            </w:tcPr>
                            <w:p w:rsidR="00895548" w:rsidRPr="00BD05EE" w:rsidRDefault="00895548" w:rsidP="00BD05EE">
                              <w:pPr>
                                <w:spacing w:line="360" w:lineRule="auto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BD05EE">
                                <w:rPr>
                                  <w:rFonts w:ascii="標楷體" w:eastAsia="標楷體" w:hAnsi="標楷體"/>
                                  <w:b/>
                                </w:rPr>
                                <w:sym w:font="Wingdings 2" w:char="F0A3"/>
                              </w:r>
                              <w:r w:rsidRPr="00BD05EE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本人同意接受魔</w:t>
                              </w:r>
                              <w:proofErr w:type="gramStart"/>
                              <w:r w:rsidRPr="00BD05EE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髮部屋</w:t>
                              </w:r>
                              <w:proofErr w:type="gramEnd"/>
                              <w:r w:rsidRPr="00BD05EE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贊助醫療級</w:t>
                              </w:r>
                              <w:proofErr w:type="gramStart"/>
                              <w:r w:rsidRPr="00BD05EE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假髮乙頂</w:t>
                              </w:r>
                              <w:proofErr w:type="gramEnd"/>
                              <w:r w:rsidRPr="00BD05EE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。</w:t>
                              </w:r>
                            </w:p>
                            <w:p w:rsidR="00895548" w:rsidRDefault="00895548" w:rsidP="00BD05EE">
                              <w:pPr>
                                <w:spacing w:line="360" w:lineRule="auto"/>
                                <w:rPr>
                                  <w:rFonts w:ascii="標楷體" w:eastAsia="標楷體" w:hAnsi="標楷體" w:hint="eastAsia"/>
                                  <w:b/>
                                  <w:u w:val="single"/>
                                </w:rPr>
                              </w:pPr>
                              <w:r w:rsidRPr="00BD05EE">
                                <w:rPr>
                                  <w:rFonts w:ascii="標楷體" w:eastAsia="標楷體" w:hAnsi="標楷體"/>
                                  <w:b/>
                                </w:rPr>
                                <w:sym w:font="Wingdings 2" w:char="F0A3"/>
                              </w:r>
                              <w:r w:rsidRPr="00BD05EE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本人同意上述個人資料</w:t>
                              </w:r>
                              <w:proofErr w:type="gramStart"/>
                              <w:r w:rsidRPr="00BD05EE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提供</w:t>
                              </w:r>
                              <w:r w:rsidRPr="00BD05EE">
                                <w:rPr>
                                  <w:rFonts w:ascii="標楷體" w:eastAsia="標楷體" w:hAnsi="標楷體" w:hint="eastAsia"/>
                                  <w:b/>
                                  <w:u w:val="single"/>
                                </w:rPr>
                                <w:t>沃生國際</w:t>
                              </w:r>
                              <w:proofErr w:type="gramEnd"/>
                              <w:r w:rsidRPr="00BD05EE">
                                <w:rPr>
                                  <w:rFonts w:ascii="標楷體" w:eastAsia="標楷體" w:hAnsi="標楷體" w:hint="eastAsia"/>
                                  <w:b/>
                                  <w:u w:val="single"/>
                                </w:rPr>
                                <w:t>企業有限公司</w:t>
                              </w:r>
                            </w:p>
                            <w:p w:rsidR="00895548" w:rsidRPr="00BD05EE" w:rsidRDefault="00895548" w:rsidP="00BD05EE">
                              <w:pPr>
                                <w:spacing w:line="360" w:lineRule="auto"/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</w:pPr>
                              <w:r w:rsidRPr="00BD05EE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（魔</w:t>
                              </w:r>
                              <w:proofErr w:type="gramStart"/>
                              <w:r w:rsidRPr="00BD05EE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髮部屋</w:t>
                              </w:r>
                              <w:proofErr w:type="gramEnd"/>
                              <w:r w:rsidRPr="00BD05EE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）聯繫與採訪，惟不得作為其他商業用途。</w:t>
                              </w:r>
                            </w:p>
                            <w:p w:rsidR="00895548" w:rsidRPr="00BD05EE" w:rsidRDefault="00895548" w:rsidP="00BD05EE">
                              <w:pPr>
                                <w:spacing w:line="360" w:lineRule="auto"/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</w:pPr>
                              <w:r w:rsidRPr="00BD05EE">
                                <w:rPr>
                                  <w:rFonts w:ascii="標楷體" w:eastAsia="標楷體" w:hAnsi="標楷體"/>
                                  <w:b/>
                                </w:rPr>
                                <w:sym w:font="Wingdings 2" w:char="F0A3"/>
                              </w:r>
                              <w:r w:rsidRPr="00BD05EE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本人同意所贈之假髮不得再轉讓或出售。</w:t>
                              </w:r>
                            </w:p>
                            <w:p w:rsidR="00895548" w:rsidRPr="00BD05EE" w:rsidRDefault="00895548" w:rsidP="00BD05EE">
                              <w:pPr>
                                <w:spacing w:line="360" w:lineRule="auto"/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</w:pPr>
                              <w:r w:rsidRPr="00BD05EE">
                                <w:rPr>
                                  <w:rFonts w:ascii="標楷體" w:eastAsia="標楷體" w:hAnsi="標楷體"/>
                                  <w:b/>
                                </w:rPr>
                                <w:sym w:font="Wingdings 2" w:char="F0A3"/>
                              </w:r>
                              <w:r w:rsidRPr="00BD05EE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本人同意如不需再配戴假髮時，將假髮送回台灣癌症基金會，繼續提供</w:t>
                              </w:r>
                              <w:proofErr w:type="gramStart"/>
                              <w:r w:rsidRPr="00BD05EE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其他癌友</w:t>
                              </w:r>
                              <w:proofErr w:type="gramEnd"/>
                              <w:r w:rsidRPr="00BD05EE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來借用，使資源能充分運用。</w:t>
                              </w:r>
                            </w:p>
                            <w:p w:rsidR="00895548" w:rsidRPr="00BD05EE" w:rsidRDefault="00895548" w:rsidP="00BD05EE">
                              <w:pPr>
                                <w:spacing w:line="360" w:lineRule="auto"/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</w:pPr>
                              <w:r w:rsidRPr="00BD05EE">
                                <w:rPr>
                                  <w:rFonts w:ascii="標楷體" w:eastAsia="標楷體" w:hAnsi="標楷體"/>
                                  <w:b/>
                                </w:rPr>
                                <w:sym w:font="Wingdings 2" w:char="F0A3"/>
                              </w:r>
                              <w:r w:rsidRPr="00BD05EE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本人同意魔</w:t>
                              </w:r>
                              <w:proofErr w:type="gramStart"/>
                              <w:r w:rsidRPr="00BD05EE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髮部屋</w:t>
                              </w:r>
                              <w:proofErr w:type="gramEnd"/>
                              <w:r w:rsidRPr="00BD05EE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安排宣傳</w:t>
                              </w:r>
                              <w:proofErr w:type="gramStart"/>
                              <w:r w:rsidRPr="00BD05EE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圖像式和文章</w:t>
                              </w:r>
                              <w:proofErr w:type="gramEnd"/>
                              <w:r w:rsidRPr="00BD05EE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 xml:space="preserve">式曝光。    </w:t>
                              </w:r>
                            </w:p>
                            <w:p w:rsidR="00895548" w:rsidRPr="00BD05EE" w:rsidRDefault="00895548">
                              <w:pP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</w:pPr>
                              <w:r w:rsidRPr="00BD05EE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 xml:space="preserve">                               </w:t>
                              </w:r>
                            </w:p>
                            <w:p w:rsidR="00895548" w:rsidRPr="00BD05EE" w:rsidRDefault="00895548">
                              <w:pPr>
                                <w:rPr>
                                  <w:rFonts w:ascii="標楷體" w:eastAsia="標楷體" w:hAnsi="標楷體" w:hint="eastAsia"/>
                                  <w:b/>
                                  <w:u w:val="single"/>
                                </w:rPr>
                              </w:pPr>
                              <w:r w:rsidRPr="00BD05EE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 xml:space="preserve">                               親筆簽名：</w:t>
                              </w:r>
                              <w:r w:rsidRPr="00BD05EE">
                                <w:rPr>
                                  <w:rFonts w:ascii="標楷體" w:eastAsia="標楷體" w:hAnsi="標楷體" w:hint="eastAsia"/>
                                  <w:b/>
                                  <w:u w:val="single"/>
                                </w:rPr>
                                <w:t xml:space="preserve">　　　　　　　</w:t>
                              </w:r>
                            </w:p>
                            <w:p w:rsidR="00895548" w:rsidRPr="00BD05EE" w:rsidRDefault="00895548">
                              <w:pPr>
                                <w:rPr>
                                  <w:rFonts w:ascii="標楷體" w:eastAsia="標楷體" w:hAnsi="標楷體"/>
                                  <w:b/>
                                  <w:u w:val="single"/>
                                </w:rPr>
                              </w:pPr>
                              <w:r w:rsidRPr="00BD05EE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 xml:space="preserve">                                    　　　　　　　　　　</w:t>
                              </w:r>
                            </w:p>
                          </w:tc>
                        </w:tr>
                      </w:tbl>
                      <w:p w:rsidR="00895548" w:rsidRDefault="00895548" w:rsidP="00895548">
                        <w:pPr>
                          <w:rPr>
                            <w:rFonts w:ascii="標楷體" w:eastAsia="標楷體" w:hAnsi="標楷體" w:hint="eastAsia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 xml:space="preserve">                      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6805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48"/>
    <w:rsid w:val="006805A3"/>
    <w:rsid w:val="0089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4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4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2014-01-02T05:57:00Z</dcterms:created>
  <dcterms:modified xsi:type="dcterms:W3CDTF">2014-01-02T06:00:00Z</dcterms:modified>
</cp:coreProperties>
</file>