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84" w:rsidRDefault="00320241" w:rsidP="00320241">
      <w:pPr>
        <w:snapToGrid w:val="0"/>
        <w:spacing w:after="120" w:line="240" w:lineRule="atLeast"/>
        <w:jc w:val="center"/>
        <w:rPr>
          <w:rFonts w:ascii="華康粗圓體" w:eastAsia="華康粗圓體"/>
          <w:b/>
          <w:noProof/>
          <w:spacing w:val="14"/>
          <w:sz w:val="40"/>
        </w:rPr>
      </w:pPr>
      <w:r w:rsidRPr="009F0D6B">
        <w:rPr>
          <w:rFonts w:ascii="華康粗圓體" w:eastAsia="華康粗圓體" w:hint="eastAsia"/>
          <w:b/>
          <w:noProof/>
          <w:spacing w:val="14"/>
          <w:sz w:val="40"/>
        </w:rPr>
        <w:t>107年度「防癌小尖兵 守護全家」</w:t>
      </w:r>
    </w:p>
    <w:p w:rsidR="00320241" w:rsidRDefault="00FF3B84" w:rsidP="00320241">
      <w:pPr>
        <w:snapToGrid w:val="0"/>
        <w:spacing w:after="120" w:line="240" w:lineRule="atLeast"/>
        <w:jc w:val="center"/>
        <w:rPr>
          <w:rFonts w:ascii="華康粗圓體" w:eastAsia="華康粗圓體" w:hint="eastAsia"/>
          <w:bCs/>
          <w:spacing w:val="14"/>
          <w:sz w:val="40"/>
        </w:rPr>
      </w:pPr>
      <w:r w:rsidRPr="009A6E4A">
        <w:rPr>
          <w:rFonts w:ascii="華康粗圓體" w:eastAsia="華康粗圓體" w:hint="eastAsia"/>
          <w:b/>
          <w:noProof/>
          <w:spacing w:val="14"/>
          <w:sz w:val="40"/>
          <w:u w:val="thick"/>
        </w:rPr>
        <w:t>校園講座</w:t>
      </w:r>
      <w:r>
        <w:rPr>
          <w:rFonts w:ascii="華康粗圓體" w:eastAsia="華康粗圓體" w:hint="eastAsia"/>
          <w:b/>
          <w:noProof/>
          <w:spacing w:val="14"/>
          <w:sz w:val="40"/>
        </w:rPr>
        <w:t>及</w:t>
      </w:r>
      <w:r w:rsidR="00325DA1">
        <w:rPr>
          <w:rFonts w:ascii="華康粗圓體" w:eastAsia="華康粗圓體" w:hint="eastAsia"/>
          <w:b/>
          <w:noProof/>
          <w:spacing w:val="14"/>
          <w:sz w:val="40"/>
          <w:u w:val="thick"/>
        </w:rPr>
        <w:t>我的健康</w:t>
      </w:r>
      <w:r w:rsidR="00481BA1">
        <w:rPr>
          <w:rFonts w:ascii="華康粗圓體" w:eastAsia="華康粗圓體" w:hint="eastAsia"/>
          <w:b/>
          <w:noProof/>
          <w:spacing w:val="14"/>
          <w:sz w:val="40"/>
          <w:u w:val="thick"/>
        </w:rPr>
        <w:t>小</w:t>
      </w:r>
      <w:r w:rsidR="00325DA1">
        <w:rPr>
          <w:rFonts w:ascii="華康粗圓體" w:eastAsia="華康粗圓體" w:hint="eastAsia"/>
          <w:b/>
          <w:noProof/>
          <w:spacing w:val="14"/>
          <w:sz w:val="40"/>
          <w:u w:val="thick"/>
        </w:rPr>
        <w:t>存摺</w:t>
      </w:r>
      <w:r w:rsidR="00481AB4">
        <w:rPr>
          <w:rFonts w:ascii="華康粗圓體" w:eastAsia="華康粗圓體" w:hint="eastAsia"/>
          <w:b/>
          <w:noProof/>
          <w:spacing w:val="14"/>
          <w:sz w:val="40"/>
        </w:rPr>
        <w:t>預約</w:t>
      </w:r>
      <w:r w:rsidR="00320241">
        <w:rPr>
          <w:rFonts w:ascii="華康粗圓體" w:eastAsia="華康粗圓體" w:hint="eastAsia"/>
          <w:b/>
          <w:noProof/>
          <w:spacing w:val="14"/>
          <w:sz w:val="40"/>
        </w:rPr>
        <w:t>申請簡章</w:t>
      </w:r>
    </w:p>
    <w:p w:rsidR="00DA0B79" w:rsidRPr="000A0E95" w:rsidRDefault="00DA0B79" w:rsidP="00AC425C">
      <w:pPr>
        <w:spacing w:line="276" w:lineRule="auto"/>
        <w:rPr>
          <w:rFonts w:ascii="標楷體" w:eastAsia="標楷體" w:hAnsi="標楷體" w:hint="eastAsia"/>
        </w:rPr>
      </w:pPr>
    </w:p>
    <w:p w:rsidR="007610D7" w:rsidRDefault="00320241" w:rsidP="007610D7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 w:rsidRPr="00320241">
        <w:rPr>
          <w:rFonts w:ascii="標楷體" w:eastAsia="標楷體" w:hAnsi="標楷體" w:hint="eastAsia"/>
          <w:szCs w:val="24"/>
        </w:rPr>
        <w:t>臺北市政府</w:t>
      </w:r>
      <w:r w:rsidR="004D73BB">
        <w:rPr>
          <w:rFonts w:ascii="標楷體" w:eastAsia="標楷體" w:hAnsi="標楷體" w:hint="eastAsia"/>
          <w:szCs w:val="24"/>
        </w:rPr>
        <w:t>為</w:t>
      </w:r>
      <w:r w:rsidRPr="00320241">
        <w:rPr>
          <w:rFonts w:ascii="標楷體" w:eastAsia="標楷體" w:hAnsi="標楷體" w:hint="eastAsia"/>
          <w:szCs w:val="24"/>
        </w:rPr>
        <w:t>將癌症防治教育</w:t>
      </w:r>
      <w:r w:rsidR="00A10AC0">
        <w:rPr>
          <w:rFonts w:ascii="標楷體" w:eastAsia="標楷體" w:hAnsi="標楷體" w:hint="eastAsia"/>
          <w:szCs w:val="24"/>
        </w:rPr>
        <w:t>向下扎根</w:t>
      </w:r>
      <w:r w:rsidRPr="00320241">
        <w:rPr>
          <w:rFonts w:ascii="標楷體" w:eastAsia="標楷體" w:hAnsi="標楷體" w:hint="eastAsia"/>
          <w:szCs w:val="24"/>
        </w:rPr>
        <w:t>，</w:t>
      </w:r>
      <w:r w:rsidR="00A10AC0">
        <w:rPr>
          <w:rFonts w:ascii="標楷體" w:eastAsia="標楷體" w:hAnsi="標楷體" w:hint="eastAsia"/>
          <w:szCs w:val="24"/>
        </w:rPr>
        <w:t>於今年度</w:t>
      </w:r>
      <w:r w:rsidR="004D73BB">
        <w:rPr>
          <w:rFonts w:ascii="標楷體" w:eastAsia="標楷體" w:hAnsi="標楷體" w:hint="eastAsia"/>
          <w:szCs w:val="24"/>
        </w:rPr>
        <w:t>辦</w:t>
      </w:r>
      <w:r w:rsidR="004D73BB" w:rsidRPr="00A10AC0">
        <w:rPr>
          <w:rFonts w:ascii="標楷體" w:eastAsia="標楷體" w:hAnsi="標楷體" w:hint="eastAsia"/>
          <w:szCs w:val="24"/>
        </w:rPr>
        <w:t>理「防癌小尖兵</w:t>
      </w:r>
      <w:r w:rsidR="00A10AC0" w:rsidRPr="00A10AC0">
        <w:rPr>
          <w:rFonts w:ascii="標楷體" w:eastAsia="標楷體" w:hAnsi="標楷體" w:hint="eastAsia"/>
          <w:szCs w:val="24"/>
        </w:rPr>
        <w:t xml:space="preserve"> 守護全家</w:t>
      </w:r>
      <w:r w:rsidR="004D73BB" w:rsidRPr="00A10AC0">
        <w:rPr>
          <w:rFonts w:ascii="標楷體" w:eastAsia="標楷體" w:hAnsi="標楷體" w:hint="eastAsia"/>
          <w:szCs w:val="24"/>
        </w:rPr>
        <w:t>」</w:t>
      </w:r>
      <w:r w:rsidR="00A10AC0" w:rsidRPr="00A10AC0">
        <w:rPr>
          <w:rFonts w:ascii="標楷體" w:eastAsia="標楷體" w:hAnsi="標楷體" w:hint="eastAsia"/>
          <w:szCs w:val="24"/>
        </w:rPr>
        <w:t>計畫，</w:t>
      </w:r>
      <w:r w:rsidRPr="00320241">
        <w:rPr>
          <w:rFonts w:ascii="標楷體" w:eastAsia="標楷體" w:hAnsi="標楷體" w:hint="eastAsia"/>
          <w:szCs w:val="24"/>
        </w:rPr>
        <w:t>透過</w:t>
      </w:r>
      <w:r w:rsidR="00A10AC0" w:rsidRPr="00A10AC0">
        <w:rPr>
          <w:rFonts w:ascii="標楷體" w:eastAsia="標楷體" w:hAnsi="標楷體" w:hint="eastAsia"/>
          <w:b/>
          <w:szCs w:val="24"/>
          <w:u w:val="single"/>
        </w:rPr>
        <w:t>「校園巡迴講座」、</w:t>
      </w:r>
      <w:r w:rsidR="00A10AC0" w:rsidRPr="00A10AC0">
        <w:rPr>
          <w:rFonts w:ascii="標楷體" w:eastAsia="標楷體" w:hAnsi="標楷體" w:hint="eastAsia"/>
          <w:b/>
          <w:color w:val="000000"/>
          <w:u w:val="single"/>
        </w:rPr>
        <w:t>「</w:t>
      </w:r>
      <w:r w:rsidR="00325DA1">
        <w:rPr>
          <w:rFonts w:ascii="標楷體" w:eastAsia="標楷體" w:hAnsi="標楷體" w:hint="eastAsia"/>
          <w:b/>
          <w:color w:val="000000"/>
          <w:u w:val="single"/>
        </w:rPr>
        <w:t>『我的健康</w:t>
      </w:r>
      <w:r w:rsidR="00D4705C">
        <w:rPr>
          <w:rFonts w:ascii="標楷體" w:eastAsia="標楷體" w:hAnsi="標楷體" w:hint="eastAsia"/>
          <w:b/>
          <w:color w:val="000000"/>
          <w:u w:val="single"/>
        </w:rPr>
        <w:t>小</w:t>
      </w:r>
      <w:r w:rsidR="00325DA1">
        <w:rPr>
          <w:rFonts w:ascii="標楷體" w:eastAsia="標楷體" w:hAnsi="標楷體" w:hint="eastAsia"/>
          <w:b/>
          <w:color w:val="000000"/>
          <w:u w:val="single"/>
        </w:rPr>
        <w:t>存摺』親子</w:t>
      </w:r>
      <w:r w:rsidR="00A10AC0" w:rsidRPr="00A10AC0">
        <w:rPr>
          <w:rFonts w:ascii="標楷體" w:eastAsia="標楷體" w:hAnsi="標楷體" w:hint="eastAsia"/>
          <w:b/>
          <w:color w:val="000000"/>
          <w:u w:val="single"/>
        </w:rPr>
        <w:t>互動教材」</w:t>
      </w:r>
      <w:r w:rsidR="00A10AC0">
        <w:rPr>
          <w:rFonts w:ascii="標楷體" w:eastAsia="標楷體" w:hAnsi="標楷體" w:hint="eastAsia"/>
          <w:szCs w:val="24"/>
        </w:rPr>
        <w:t>等方式傳遞國小</w:t>
      </w:r>
      <w:r w:rsidRPr="00320241">
        <w:rPr>
          <w:rFonts w:ascii="標楷體" w:eastAsia="標楷體" w:hAnsi="標楷體" w:hint="eastAsia"/>
          <w:szCs w:val="24"/>
        </w:rPr>
        <w:t>學童</w:t>
      </w:r>
      <w:r w:rsidR="004D73BB">
        <w:rPr>
          <w:rFonts w:ascii="標楷體" w:eastAsia="標楷體" w:hAnsi="標楷體" w:hint="eastAsia"/>
          <w:szCs w:val="24"/>
        </w:rPr>
        <w:t>健康防癌觀念</w:t>
      </w:r>
      <w:r w:rsidR="00BF66BC">
        <w:rPr>
          <w:rFonts w:ascii="標楷體" w:eastAsia="標楷體" w:hAnsi="標楷體" w:hint="eastAsia"/>
          <w:color w:val="000000"/>
        </w:rPr>
        <w:t>，</w:t>
      </w:r>
      <w:r w:rsidR="00A10AC0">
        <w:rPr>
          <w:rFonts w:ascii="標楷體" w:eastAsia="標楷體" w:hAnsi="標楷體" w:hint="eastAsia"/>
          <w:color w:val="000000"/>
        </w:rPr>
        <w:t>並</w:t>
      </w:r>
      <w:r w:rsidR="004D73BB">
        <w:rPr>
          <w:rFonts w:ascii="標楷體" w:eastAsia="標楷體" w:hAnsi="標楷體" w:hint="eastAsia"/>
          <w:szCs w:val="24"/>
        </w:rPr>
        <w:t>賦予學童</w:t>
      </w:r>
      <w:r w:rsidR="004D73BB" w:rsidRPr="00320241">
        <w:rPr>
          <w:rFonts w:ascii="標楷體" w:eastAsia="標楷體" w:hAnsi="標楷體" w:hint="eastAsia"/>
          <w:szCs w:val="24"/>
        </w:rPr>
        <w:t>「防癌小尖兵 守護全家」的使命</w:t>
      </w:r>
      <w:r w:rsidR="004D73BB">
        <w:rPr>
          <w:rFonts w:ascii="標楷體" w:eastAsia="標楷體" w:hAnsi="標楷體" w:hint="eastAsia"/>
          <w:szCs w:val="24"/>
        </w:rPr>
        <w:t>，</w:t>
      </w:r>
      <w:r w:rsidR="00BF66BC" w:rsidRPr="003E4844">
        <w:rPr>
          <w:rFonts w:ascii="標楷體" w:eastAsia="標楷體" w:hAnsi="標楷體" w:hint="eastAsia"/>
          <w:color w:val="000000"/>
        </w:rPr>
        <w:t>將癌症防治知識散播給家庭內每位成員。</w:t>
      </w:r>
      <w:r w:rsidR="000814B9" w:rsidRPr="00A10AC0">
        <w:rPr>
          <w:rFonts w:ascii="標楷體" w:eastAsia="標楷體" w:hAnsi="標楷體" w:hint="eastAsia"/>
          <w:b/>
          <w:color w:val="000000"/>
        </w:rPr>
        <w:t>歡迎</w:t>
      </w:r>
      <w:r w:rsidR="00257E5A">
        <w:rPr>
          <w:rFonts w:ascii="標楷體" w:eastAsia="標楷體" w:hAnsi="標楷體" w:hint="eastAsia"/>
          <w:b/>
          <w:color w:val="000000"/>
        </w:rPr>
        <w:t>臺</w:t>
      </w:r>
      <w:r w:rsidR="00E53435">
        <w:rPr>
          <w:rFonts w:ascii="標楷體" w:eastAsia="標楷體" w:hAnsi="標楷體" w:hint="eastAsia"/>
          <w:b/>
          <w:color w:val="000000"/>
        </w:rPr>
        <w:t>北市國小</w:t>
      </w:r>
      <w:r w:rsidR="000814B9" w:rsidRPr="00A10AC0">
        <w:rPr>
          <w:rFonts w:ascii="標楷體" w:eastAsia="標楷體" w:hAnsi="標楷體" w:hint="eastAsia"/>
          <w:b/>
          <w:color w:val="000000"/>
        </w:rPr>
        <w:t>學校</w:t>
      </w:r>
      <w:r w:rsidR="00A10AC0" w:rsidRPr="00A10AC0">
        <w:rPr>
          <w:rFonts w:ascii="標楷體" w:eastAsia="標楷體" w:hAnsi="標楷體" w:hint="eastAsia"/>
          <w:b/>
          <w:color w:val="000000"/>
        </w:rPr>
        <w:t>及早預約申請</w:t>
      </w:r>
      <w:r w:rsidR="00A10AC0">
        <w:rPr>
          <w:rFonts w:ascii="標楷體" w:eastAsia="標楷體" w:hAnsi="標楷體" w:hint="eastAsia"/>
          <w:b/>
          <w:color w:val="000000"/>
        </w:rPr>
        <w:t>講座及互動教材</w:t>
      </w:r>
      <w:r w:rsidR="00A10AC0">
        <w:rPr>
          <w:rFonts w:ascii="標楷體" w:eastAsia="標楷體" w:hAnsi="標楷體" w:hint="eastAsia"/>
          <w:color w:val="000000"/>
        </w:rPr>
        <w:t>，</w:t>
      </w:r>
      <w:r w:rsidR="00D4705C">
        <w:rPr>
          <w:rFonts w:ascii="標楷體" w:eastAsia="標楷體" w:hAnsi="標楷體" w:hint="eastAsia"/>
          <w:color w:val="000000"/>
        </w:rPr>
        <w:t>建立學童正確觀念，並促進健康</w:t>
      </w:r>
      <w:r w:rsidR="00A10AC0">
        <w:rPr>
          <w:rFonts w:ascii="標楷體" w:eastAsia="標楷體" w:hAnsi="標楷體" w:hint="eastAsia"/>
          <w:color w:val="000000"/>
        </w:rPr>
        <w:t>。</w:t>
      </w:r>
    </w:p>
    <w:p w:rsidR="00CF42BD" w:rsidRDefault="00CF42BD" w:rsidP="00AC425C">
      <w:pPr>
        <w:spacing w:line="276" w:lineRule="auto"/>
        <w:ind w:firstLineChars="200" w:firstLine="480"/>
        <w:rPr>
          <w:rFonts w:ascii="標楷體" w:eastAsia="標楷體" w:hAnsi="標楷體" w:hint="eastAsia"/>
        </w:rPr>
      </w:pPr>
    </w:p>
    <w:p w:rsidR="008F533E" w:rsidRPr="003A7FB4" w:rsidRDefault="00CF42BD" w:rsidP="00AC425C">
      <w:pPr>
        <w:spacing w:line="276" w:lineRule="auto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</w:rPr>
        <w:sym w:font="Wingdings 3" w:char="F0E2"/>
      </w:r>
      <w:r w:rsidR="004D73BB">
        <w:rPr>
          <w:rFonts w:ascii="標楷體" w:eastAsia="標楷體" w:hAnsi="標楷體" w:hint="eastAsia"/>
          <w:b/>
        </w:rPr>
        <w:t>預約申請</w:t>
      </w:r>
      <w:r w:rsidRPr="009E36F2">
        <w:rPr>
          <w:rFonts w:ascii="標楷體" w:eastAsia="標楷體" w:hAnsi="標楷體" w:hint="eastAsia"/>
          <w:b/>
        </w:rPr>
        <w:t>時間：</w:t>
      </w:r>
      <w:r w:rsidRPr="003A7FB4">
        <w:rPr>
          <w:rFonts w:ascii="標楷體" w:eastAsia="標楷體" w:hAnsi="標楷體" w:hint="eastAsia"/>
          <w:color w:val="FF0000"/>
        </w:rPr>
        <w:t>即日起至</w:t>
      </w:r>
      <w:r w:rsidR="00D81FAB" w:rsidRPr="003A7FB4">
        <w:rPr>
          <w:rFonts w:ascii="標楷體" w:eastAsia="標楷體" w:hAnsi="標楷體" w:hint="eastAsia"/>
          <w:color w:val="FF0000"/>
        </w:rPr>
        <w:t>107年</w:t>
      </w:r>
      <w:r w:rsidR="00BF66BC" w:rsidRPr="003A7FB4">
        <w:rPr>
          <w:rFonts w:ascii="標楷體" w:eastAsia="標楷體" w:hAnsi="標楷體" w:hint="eastAsia"/>
          <w:color w:val="FF0000"/>
        </w:rPr>
        <w:t>10</w:t>
      </w:r>
      <w:r w:rsidRPr="003A7FB4">
        <w:rPr>
          <w:rFonts w:ascii="標楷體" w:eastAsia="標楷體" w:hAnsi="標楷體" w:hint="eastAsia"/>
          <w:color w:val="FF0000"/>
        </w:rPr>
        <w:t>月</w:t>
      </w:r>
      <w:r w:rsidR="00F8585C" w:rsidRPr="003A7FB4">
        <w:rPr>
          <w:rFonts w:ascii="標楷體" w:eastAsia="標楷體" w:hAnsi="標楷體" w:hint="eastAsia"/>
          <w:color w:val="FF0000"/>
        </w:rPr>
        <w:t>15</w:t>
      </w:r>
      <w:r w:rsidRPr="003A7FB4">
        <w:rPr>
          <w:rFonts w:ascii="標楷體" w:eastAsia="標楷體" w:hAnsi="標楷體" w:hint="eastAsia"/>
          <w:color w:val="FF0000"/>
        </w:rPr>
        <w:t>日</w:t>
      </w:r>
      <w:r w:rsidR="00F8585C" w:rsidRPr="003A7FB4">
        <w:rPr>
          <w:rFonts w:ascii="標楷體" w:eastAsia="標楷體" w:hAnsi="標楷體" w:hint="eastAsia"/>
          <w:color w:val="FF0000"/>
        </w:rPr>
        <w:t>（一）</w:t>
      </w:r>
      <w:r w:rsidRPr="003A7FB4">
        <w:rPr>
          <w:rFonts w:ascii="標楷體" w:eastAsia="標楷體" w:hAnsi="標楷體" w:hint="eastAsia"/>
          <w:color w:val="FF0000"/>
        </w:rPr>
        <w:t>止</w:t>
      </w:r>
    </w:p>
    <w:p w:rsidR="004D73BB" w:rsidRPr="003A7FB4" w:rsidRDefault="008F533E" w:rsidP="008F533E">
      <w:pPr>
        <w:spacing w:line="276" w:lineRule="auto"/>
        <w:ind w:firstLineChars="700" w:firstLine="1682"/>
        <w:rPr>
          <w:rFonts w:ascii="標楷體" w:eastAsia="標楷體" w:hAnsi="標楷體" w:hint="eastAsia"/>
          <w:b/>
          <w:color w:val="FF0000"/>
        </w:rPr>
      </w:pPr>
      <w:r w:rsidRPr="003A7FB4">
        <w:rPr>
          <w:rFonts w:ascii="標楷體" w:eastAsia="標楷體" w:hAnsi="標楷體" w:hint="eastAsia"/>
          <w:b/>
          <w:color w:val="FF0000"/>
        </w:rPr>
        <w:t>（場次及教材數量有限，受理額滿即</w:t>
      </w:r>
      <w:r w:rsidR="00682DD2" w:rsidRPr="003A7FB4">
        <w:rPr>
          <w:rFonts w:ascii="標楷體" w:eastAsia="標楷體" w:hAnsi="標楷體" w:hint="eastAsia"/>
          <w:b/>
          <w:color w:val="FF0000"/>
        </w:rPr>
        <w:t>止</w:t>
      </w:r>
      <w:r w:rsidRPr="003A7FB4">
        <w:rPr>
          <w:rFonts w:ascii="標楷體" w:eastAsia="標楷體" w:hAnsi="標楷體" w:hint="eastAsia"/>
          <w:b/>
          <w:color w:val="FF0000"/>
        </w:rPr>
        <w:t>，建議6月即刻辦理</w:t>
      </w:r>
      <w:r w:rsidR="00682DD2" w:rsidRPr="003A7FB4">
        <w:rPr>
          <w:rFonts w:ascii="標楷體" w:eastAsia="標楷體" w:hAnsi="標楷體" w:hint="eastAsia"/>
          <w:b/>
          <w:color w:val="FF0000"/>
        </w:rPr>
        <w:t>）</w:t>
      </w:r>
    </w:p>
    <w:p w:rsidR="004D73BB" w:rsidRDefault="004D73BB" w:rsidP="00AC425C">
      <w:pPr>
        <w:spacing w:line="276" w:lineRule="auto"/>
        <w:rPr>
          <w:rFonts w:ascii="標楷體" w:eastAsia="標楷體" w:hAnsi="標楷體" w:hint="eastAsia"/>
          <w:b/>
          <w:u w:val="single"/>
        </w:rPr>
      </w:pPr>
      <w:r>
        <w:rPr>
          <w:rFonts w:ascii="標楷體" w:eastAsia="標楷體" w:hAnsi="標楷體" w:hint="eastAsia"/>
        </w:rPr>
        <w:sym w:font="Wingdings 3" w:char="F0E2"/>
      </w:r>
      <w:r w:rsidRPr="004D73BB">
        <w:rPr>
          <w:rFonts w:ascii="標楷體" w:eastAsia="標楷體" w:hAnsi="標楷體" w:hint="eastAsia"/>
          <w:b/>
          <w:u w:val="single"/>
        </w:rPr>
        <w:t>活動</w:t>
      </w:r>
      <w:r>
        <w:rPr>
          <w:rFonts w:ascii="標楷體" w:eastAsia="標楷體" w:hAnsi="標楷體" w:hint="eastAsia"/>
          <w:b/>
          <w:u w:val="single"/>
        </w:rPr>
        <w:t>執行期間</w:t>
      </w:r>
      <w:r w:rsidRPr="004D73BB">
        <w:rPr>
          <w:rFonts w:ascii="標楷體" w:eastAsia="標楷體" w:hAnsi="標楷體" w:hint="eastAsia"/>
          <w:b/>
          <w:u w:val="single"/>
        </w:rPr>
        <w:t>：即日起至107年10月</w:t>
      </w:r>
      <w:r w:rsidR="00F8585C">
        <w:rPr>
          <w:rFonts w:ascii="標楷體" w:eastAsia="標楷體" w:hAnsi="標楷體" w:hint="eastAsia"/>
          <w:b/>
          <w:u w:val="single"/>
        </w:rPr>
        <w:t>31</w:t>
      </w:r>
      <w:r w:rsidRPr="004D73BB">
        <w:rPr>
          <w:rFonts w:ascii="標楷體" w:eastAsia="標楷體" w:hAnsi="標楷體" w:hint="eastAsia"/>
          <w:b/>
          <w:u w:val="single"/>
        </w:rPr>
        <w:t>日</w:t>
      </w:r>
      <w:r w:rsidR="00F8585C">
        <w:rPr>
          <w:rFonts w:ascii="標楷體" w:eastAsia="標楷體" w:hAnsi="標楷體" w:hint="eastAsia"/>
          <w:b/>
          <w:u w:val="single"/>
        </w:rPr>
        <w:t>（三）</w:t>
      </w:r>
      <w:r w:rsidRPr="004D73BB">
        <w:rPr>
          <w:rFonts w:ascii="標楷體" w:eastAsia="標楷體" w:hAnsi="標楷體" w:hint="eastAsia"/>
          <w:b/>
          <w:u w:val="single"/>
        </w:rPr>
        <w:t>止</w:t>
      </w:r>
    </w:p>
    <w:p w:rsidR="00937B8E" w:rsidRPr="00937B8E" w:rsidRDefault="00937B8E" w:rsidP="00AC425C">
      <w:pPr>
        <w:spacing w:line="276" w:lineRule="auto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sym w:font="Wingdings 3" w:char="F0E2"/>
      </w:r>
      <w:r w:rsidRPr="00937B8E">
        <w:rPr>
          <w:rFonts w:ascii="標楷體" w:eastAsia="標楷體" w:hAnsi="標楷體" w:hint="eastAsia"/>
          <w:b/>
        </w:rPr>
        <w:t>執行單位：台灣癌症基金會</w:t>
      </w:r>
    </w:p>
    <w:p w:rsidR="00BB4DDA" w:rsidRDefault="009866F6" w:rsidP="00AC425C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3" w:char="F0E2"/>
      </w:r>
      <w:r w:rsidR="00125EFC" w:rsidRPr="009E36F2">
        <w:rPr>
          <w:rFonts w:ascii="標楷體" w:eastAsia="標楷體" w:hAnsi="標楷體" w:hint="eastAsia"/>
          <w:b/>
        </w:rPr>
        <w:t>活動專線</w:t>
      </w:r>
      <w:r w:rsidR="00CF42BD" w:rsidRPr="009E36F2">
        <w:rPr>
          <w:rFonts w:ascii="標楷體" w:eastAsia="標楷體" w:hAnsi="標楷體" w:hint="eastAsia"/>
          <w:b/>
        </w:rPr>
        <w:t>：</w:t>
      </w:r>
      <w:r w:rsidR="00CF42BD">
        <w:rPr>
          <w:rFonts w:ascii="標楷體" w:eastAsia="標楷體" w:hAnsi="標楷體" w:hint="eastAsia"/>
        </w:rPr>
        <w:t>(02)8787-9907 分機</w:t>
      </w:r>
      <w:r w:rsidR="00481AB4">
        <w:rPr>
          <w:rFonts w:ascii="標楷體" w:eastAsia="標楷體" w:hAnsi="標楷體" w:hint="eastAsia"/>
        </w:rPr>
        <w:t>210</w:t>
      </w:r>
      <w:r w:rsidR="001514F8">
        <w:rPr>
          <w:rFonts w:ascii="標楷體" w:eastAsia="標楷體" w:hAnsi="標楷體" w:hint="eastAsia"/>
        </w:rPr>
        <w:t>，</w:t>
      </w:r>
      <w:r w:rsidR="00481AB4">
        <w:rPr>
          <w:rFonts w:ascii="標楷體" w:eastAsia="標楷體" w:hAnsi="標楷體" w:hint="eastAsia"/>
        </w:rPr>
        <w:t>孫小姐</w:t>
      </w:r>
    </w:p>
    <w:p w:rsidR="00325DA1" w:rsidRDefault="00710D55" w:rsidP="00325DA1">
      <w:pPr>
        <w:spacing w:line="276" w:lineRule="auto"/>
        <w:ind w:left="1538" w:hangingChars="641" w:hanging="1538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sym w:font="Wingdings 3" w:char="F0E2"/>
      </w:r>
      <w:r w:rsidRPr="00710D55">
        <w:rPr>
          <w:rFonts w:ascii="標楷體" w:eastAsia="標楷體" w:hAnsi="標楷體" w:hint="eastAsia"/>
          <w:b/>
        </w:rPr>
        <w:t>申請</w:t>
      </w:r>
      <w:r w:rsidRPr="009E36F2">
        <w:rPr>
          <w:rFonts w:ascii="標楷體" w:eastAsia="標楷體" w:hAnsi="標楷體" w:hint="eastAsia"/>
          <w:b/>
        </w:rPr>
        <w:t>方式：</w:t>
      </w:r>
      <w:r w:rsidR="00325DA1">
        <w:rPr>
          <w:rFonts w:ascii="標楷體" w:eastAsia="標楷體" w:hAnsi="標楷體" w:hint="eastAsia"/>
          <w:b/>
        </w:rPr>
        <w:t>請上台灣癌症基金會官網（</w:t>
      </w:r>
      <w:r w:rsidR="00325DA1" w:rsidRPr="00325DA1">
        <w:rPr>
          <w:rFonts w:ascii="標楷體" w:eastAsia="標楷體" w:hAnsi="標楷體" w:hint="eastAsia"/>
          <w:b/>
        </w:rPr>
        <w:t>www.canceraway.org.tw</w:t>
      </w:r>
      <w:r w:rsidR="00325DA1">
        <w:rPr>
          <w:rFonts w:ascii="標楷體" w:eastAsia="標楷體" w:hAnsi="標楷體" w:hint="eastAsia"/>
          <w:b/>
        </w:rPr>
        <w:t>），進行</w:t>
      </w:r>
      <w:r w:rsidR="00325DA1" w:rsidRPr="00325DA1">
        <w:rPr>
          <w:rFonts w:ascii="標楷體" w:eastAsia="標楷體" w:hAnsi="標楷體" w:hint="eastAsia"/>
          <w:b/>
        </w:rPr>
        <w:t>線上或傳真申請</w:t>
      </w:r>
      <w:r w:rsidR="00325DA1">
        <w:rPr>
          <w:rFonts w:ascii="標楷體" w:eastAsia="標楷體" w:hAnsi="標楷體" w:hint="eastAsia"/>
          <w:b/>
        </w:rPr>
        <w:t xml:space="preserve"> </w:t>
      </w:r>
    </w:p>
    <w:p w:rsidR="00F8585C" w:rsidRPr="00325DA1" w:rsidRDefault="00F8585C" w:rsidP="00325DA1">
      <w:pPr>
        <w:spacing w:line="276" w:lineRule="auto"/>
        <w:ind w:leftChars="600" w:left="1440" w:firstLineChars="50" w:firstLine="12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</w:t>
      </w:r>
      <w:r w:rsidRPr="0089531F">
        <w:rPr>
          <w:rFonts w:ascii="標楷體" w:eastAsia="標楷體" w:hAnsi="標楷體" w:hint="eastAsia"/>
          <w:b/>
        </w:rPr>
        <w:t>.</w:t>
      </w:r>
      <w:r w:rsidR="0089531F" w:rsidRPr="0089531F">
        <w:rPr>
          <w:rFonts w:ascii="標楷體" w:eastAsia="標楷體" w:hAnsi="標楷體" w:hint="eastAsia"/>
        </w:rPr>
        <w:t>google表單</w:t>
      </w:r>
      <w:r w:rsidRPr="0089531F">
        <w:rPr>
          <w:rFonts w:ascii="標楷體" w:eastAsia="標楷體" w:hAnsi="標楷體" w:hint="eastAsia"/>
        </w:rPr>
        <w:t>線上</w:t>
      </w:r>
      <w:r w:rsidR="0089531F">
        <w:rPr>
          <w:rFonts w:ascii="標楷體" w:eastAsia="標楷體" w:hAnsi="標楷體" w:hint="eastAsia"/>
        </w:rPr>
        <w:t>申請</w:t>
      </w:r>
      <w:r w:rsidR="00C47F33" w:rsidRPr="00F94E21">
        <w:rPr>
          <w:rFonts w:ascii="標楷體" w:eastAsia="標楷體" w:hAnsi="標楷體"/>
        </w:rPr>
        <w:t>https://bit.ly/2HiiE4U</w:t>
      </w:r>
    </w:p>
    <w:p w:rsidR="00710D55" w:rsidRDefault="00F8585C" w:rsidP="00F8585C">
      <w:pPr>
        <w:spacing w:line="276" w:lineRule="auto"/>
        <w:ind w:firstLineChars="630" w:firstLine="151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2.</w:t>
      </w:r>
      <w:r w:rsidR="0056603A" w:rsidRPr="0056603A">
        <w:rPr>
          <w:rFonts w:ascii="標楷體" w:eastAsia="標楷體" w:hAnsi="標楷體" w:hint="eastAsia"/>
        </w:rPr>
        <w:t>下載</w:t>
      </w:r>
      <w:r w:rsidR="00710D55" w:rsidRPr="00710D55">
        <w:rPr>
          <w:rFonts w:ascii="標楷體" w:eastAsia="標楷體" w:hAnsi="標楷體" w:hint="eastAsia"/>
        </w:rPr>
        <w:t>申請表</w:t>
      </w:r>
      <w:r w:rsidR="00FB38BE">
        <w:rPr>
          <w:rFonts w:ascii="標楷體" w:eastAsia="標楷體" w:hAnsi="標楷體" w:hint="eastAsia"/>
        </w:rPr>
        <w:t>及</w:t>
      </w:r>
      <w:r w:rsidR="0056603A">
        <w:rPr>
          <w:rFonts w:ascii="標楷體" w:eastAsia="標楷體" w:hAnsi="標楷體" w:hint="eastAsia"/>
        </w:rPr>
        <w:t>填寫完成後，請傳真</w:t>
      </w:r>
      <w:r w:rsidR="00710D55" w:rsidRPr="00710D55">
        <w:rPr>
          <w:rFonts w:ascii="標楷體" w:eastAsia="標楷體" w:hAnsi="標楷體" w:hint="eastAsia"/>
        </w:rPr>
        <w:t>(02)8787-9222</w:t>
      </w:r>
      <w:r w:rsidR="00FB38BE">
        <w:rPr>
          <w:rFonts w:ascii="標楷體" w:eastAsia="標楷體" w:hAnsi="標楷體" w:hint="eastAsia"/>
        </w:rPr>
        <w:t>，並</w:t>
      </w:r>
      <w:r w:rsidR="00710D55">
        <w:rPr>
          <w:rFonts w:ascii="標楷體" w:eastAsia="標楷體" w:hAnsi="標楷體" w:hint="eastAsia"/>
        </w:rPr>
        <w:t>來電確認</w:t>
      </w:r>
    </w:p>
    <w:p w:rsidR="00970B73" w:rsidRPr="00F8585C" w:rsidRDefault="00F8585C" w:rsidP="00FF3B84">
      <w:pPr>
        <w:spacing w:line="276" w:lineRule="auto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</w:rPr>
        <w:t xml:space="preserve">             </w:t>
      </w:r>
    </w:p>
    <w:p w:rsidR="009E36F2" w:rsidRPr="009A6E4A" w:rsidRDefault="002D2750" w:rsidP="00AC425C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9A6E4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防癌小尖兵</w:t>
      </w:r>
      <w:r w:rsidR="00FF3B84" w:rsidRPr="009A6E4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校園講座</w:t>
      </w:r>
      <w:r w:rsidR="009E36F2" w:rsidRPr="009A6E4A">
        <w:rPr>
          <w:rFonts w:ascii="標楷體" w:eastAsia="標楷體" w:hAnsi="標楷體" w:hint="eastAsia"/>
          <w:b/>
          <w:sz w:val="28"/>
          <w:szCs w:val="28"/>
        </w:rPr>
        <w:t>：</w:t>
      </w:r>
      <w:r w:rsidR="00005A27" w:rsidRPr="00005A27">
        <w:rPr>
          <w:rFonts w:ascii="標楷體" w:eastAsia="標楷體" w:hAnsi="標楷體" w:hint="eastAsia"/>
          <w:b/>
          <w:color w:val="FF0000"/>
          <w:sz w:val="28"/>
          <w:szCs w:val="28"/>
        </w:rPr>
        <w:t>活潑有趣的健康講座</w:t>
      </w:r>
    </w:p>
    <w:p w:rsidR="009E36F2" w:rsidRPr="003E69DC" w:rsidRDefault="003E4844" w:rsidP="003E484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="002D2750">
        <w:rPr>
          <w:rFonts w:ascii="標楷體" w:eastAsia="標楷體" w:hAnsi="標楷體" w:hint="eastAsia"/>
          <w:color w:val="000000"/>
        </w:rPr>
        <w:t>透過專業講</w:t>
      </w:r>
      <w:r w:rsidR="00FF3B84" w:rsidRPr="00FF3B84">
        <w:rPr>
          <w:rFonts w:ascii="標楷體" w:eastAsia="標楷體" w:hAnsi="標楷體" w:hint="eastAsia"/>
          <w:color w:val="000000"/>
        </w:rPr>
        <w:t>師</w:t>
      </w:r>
      <w:r w:rsidR="002D2750" w:rsidRPr="002D2750">
        <w:rPr>
          <w:rFonts w:ascii="標楷體" w:eastAsia="標楷體" w:hAnsi="標楷體" w:hint="eastAsia"/>
          <w:color w:val="000000"/>
        </w:rPr>
        <w:t>以說故事或創意教學的方式傳遞學童防癌宣導觀念</w:t>
      </w:r>
      <w:r w:rsidR="002D2750">
        <w:rPr>
          <w:rFonts w:ascii="標楷體" w:eastAsia="標楷體" w:hAnsi="標楷體" w:hint="eastAsia"/>
          <w:color w:val="000000"/>
        </w:rPr>
        <w:t>，</w:t>
      </w:r>
      <w:r w:rsidR="00FF3B84" w:rsidRPr="00FF3B84">
        <w:rPr>
          <w:rFonts w:ascii="標楷體" w:eastAsia="標楷體" w:hAnsi="標楷體" w:hint="eastAsia"/>
          <w:color w:val="000000"/>
        </w:rPr>
        <w:t>賦予學童成為「防癌小尖兵 守護全家」的使命，且提升學童對癌症防治的相關知識。</w:t>
      </w:r>
    </w:p>
    <w:p w:rsidR="003E4844" w:rsidRPr="003E4844" w:rsidRDefault="003E4844" w:rsidP="003E4844">
      <w:pPr>
        <w:numPr>
          <w:ilvl w:val="0"/>
          <w:numId w:val="9"/>
        </w:numPr>
        <w:rPr>
          <w:rFonts w:ascii="標楷體" w:eastAsia="標楷體" w:hAnsi="標楷體" w:hint="eastAsia"/>
          <w:szCs w:val="24"/>
        </w:rPr>
      </w:pPr>
      <w:r w:rsidRPr="003E4844">
        <w:rPr>
          <w:rFonts w:ascii="標楷體" w:eastAsia="標楷體" w:hAnsi="標楷體" w:hint="eastAsia"/>
          <w:szCs w:val="24"/>
        </w:rPr>
        <w:t>活動對象：</w:t>
      </w:r>
      <w:r w:rsidRPr="002D2750">
        <w:rPr>
          <w:rFonts w:ascii="標楷體" w:eastAsia="標楷體" w:hAnsi="標楷體" w:hint="eastAsia"/>
          <w:b/>
          <w:szCs w:val="24"/>
          <w:u w:val="single"/>
        </w:rPr>
        <w:t>國小</w:t>
      </w:r>
      <w:r w:rsidR="000814B9" w:rsidRPr="002D2750">
        <w:rPr>
          <w:rFonts w:ascii="標楷體" w:eastAsia="標楷體" w:hAnsi="標楷體" w:hint="eastAsia"/>
          <w:b/>
          <w:szCs w:val="24"/>
          <w:u w:val="single"/>
        </w:rPr>
        <w:t>3-</w:t>
      </w:r>
      <w:r w:rsidR="00BF66BC" w:rsidRPr="002D2750">
        <w:rPr>
          <w:rFonts w:ascii="標楷體" w:eastAsia="標楷體" w:hAnsi="標楷體" w:hint="eastAsia"/>
          <w:b/>
          <w:szCs w:val="24"/>
          <w:u w:val="single"/>
        </w:rPr>
        <w:t>5</w:t>
      </w:r>
      <w:r w:rsidRPr="002D2750">
        <w:rPr>
          <w:rFonts w:ascii="標楷體" w:eastAsia="標楷體" w:hAnsi="標楷體" w:hint="eastAsia"/>
          <w:b/>
          <w:szCs w:val="24"/>
          <w:u w:val="single"/>
        </w:rPr>
        <w:t>年級學童</w:t>
      </w:r>
      <w:r w:rsidRPr="003E4844">
        <w:rPr>
          <w:rFonts w:ascii="標楷體" w:eastAsia="標楷體" w:hAnsi="標楷體" w:hint="eastAsia"/>
          <w:szCs w:val="24"/>
        </w:rPr>
        <w:t>。</w:t>
      </w:r>
    </w:p>
    <w:p w:rsidR="003E4844" w:rsidRPr="003E4844" w:rsidRDefault="003E4844" w:rsidP="003E4844">
      <w:pPr>
        <w:numPr>
          <w:ilvl w:val="0"/>
          <w:numId w:val="9"/>
        </w:numPr>
        <w:rPr>
          <w:rFonts w:ascii="標楷體" w:eastAsia="標楷體" w:hAnsi="標楷體" w:hint="eastAsia"/>
        </w:rPr>
      </w:pPr>
      <w:r w:rsidRPr="003E4844">
        <w:rPr>
          <w:rFonts w:ascii="標楷體" w:eastAsia="標楷體" w:hAnsi="標楷體" w:hint="eastAsia"/>
        </w:rPr>
        <w:t>人數限制：為維持互動式講座演說品質，每場</w:t>
      </w:r>
      <w:r w:rsidR="00005A27">
        <w:rPr>
          <w:rFonts w:ascii="標楷體" w:eastAsia="標楷體" w:hAnsi="標楷體" w:hint="eastAsia"/>
        </w:rPr>
        <w:t>次</w:t>
      </w:r>
      <w:r w:rsidRPr="003E4844">
        <w:rPr>
          <w:rFonts w:ascii="標楷體" w:eastAsia="標楷體" w:hAnsi="標楷體" w:hint="eastAsia"/>
        </w:rPr>
        <w:t>建議限額250人</w:t>
      </w:r>
      <w:r w:rsidR="00005A27">
        <w:rPr>
          <w:rFonts w:ascii="標楷體" w:eastAsia="標楷體" w:hAnsi="標楷體" w:hint="eastAsia"/>
        </w:rPr>
        <w:t>以內</w:t>
      </w:r>
      <w:r w:rsidRPr="003E4844">
        <w:rPr>
          <w:rFonts w:ascii="標楷體" w:eastAsia="標楷體" w:hAnsi="標楷體" w:hint="eastAsia"/>
        </w:rPr>
        <w:t>。</w:t>
      </w:r>
    </w:p>
    <w:p w:rsidR="00BF66BC" w:rsidRPr="00BF66BC" w:rsidRDefault="00BF66BC" w:rsidP="00BF66BC">
      <w:pPr>
        <w:numPr>
          <w:ilvl w:val="0"/>
          <w:numId w:val="9"/>
        </w:numPr>
        <w:spacing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講座時間</w:t>
      </w:r>
      <w:r w:rsidRPr="003E4844">
        <w:rPr>
          <w:rFonts w:ascii="標楷體" w:eastAsia="標楷體" w:hAnsi="標楷體" w:hint="eastAsia"/>
        </w:rPr>
        <w:t>：每場時間約40分鐘。</w:t>
      </w:r>
    </w:p>
    <w:p w:rsidR="00BF66BC" w:rsidRPr="00BF41D3" w:rsidRDefault="002D2750" w:rsidP="00BF66BC">
      <w:pPr>
        <w:numPr>
          <w:ilvl w:val="0"/>
          <w:numId w:val="9"/>
        </w:numPr>
        <w:spacing w:line="276" w:lineRule="auto"/>
        <w:rPr>
          <w:rFonts w:ascii="標楷體" w:eastAsia="標楷體" w:hAnsi="標楷體" w:hint="eastAsia"/>
          <w:b/>
          <w:color w:val="FF0000"/>
        </w:rPr>
      </w:pPr>
      <w:r w:rsidRPr="00BF41D3">
        <w:rPr>
          <w:rFonts w:ascii="標楷體" w:eastAsia="標楷體" w:hAnsi="標楷體" w:hint="eastAsia"/>
          <w:b/>
          <w:color w:val="FF0000"/>
        </w:rPr>
        <w:t>申請學校不需負擔費用，開放30場次，歡迎及早預約申請。</w:t>
      </w:r>
    </w:p>
    <w:p w:rsidR="003E4844" w:rsidRPr="003E4844" w:rsidRDefault="003E4844" w:rsidP="003E4844">
      <w:pPr>
        <w:numPr>
          <w:ilvl w:val="0"/>
          <w:numId w:val="9"/>
        </w:numPr>
        <w:rPr>
          <w:rFonts w:ascii="標楷體" w:eastAsia="標楷體" w:hAnsi="標楷體" w:hint="eastAsia"/>
        </w:rPr>
      </w:pPr>
      <w:r w:rsidRPr="003E4844">
        <w:rPr>
          <w:rFonts w:ascii="標楷體" w:eastAsia="標楷體" w:hAnsi="標楷體" w:hint="eastAsia"/>
        </w:rPr>
        <w:t>申請學校需自行準備：電腦、投影、音響設備、麥克風、投影筆，並請於講座前備妥。</w:t>
      </w:r>
    </w:p>
    <w:p w:rsidR="003E4844" w:rsidRPr="003E4844" w:rsidRDefault="003E4844" w:rsidP="003E4844">
      <w:pPr>
        <w:numPr>
          <w:ilvl w:val="0"/>
          <w:numId w:val="9"/>
        </w:numPr>
        <w:spacing w:line="276" w:lineRule="auto"/>
        <w:rPr>
          <w:rFonts w:ascii="標楷體" w:eastAsia="標楷體" w:hAnsi="標楷體" w:hint="eastAsia"/>
        </w:rPr>
      </w:pPr>
      <w:r w:rsidRPr="003E4844">
        <w:rPr>
          <w:rFonts w:ascii="標楷體" w:eastAsia="標楷體" w:hAnsi="標楷體" w:hint="eastAsia"/>
        </w:rPr>
        <w:t>申請學校需配合施作</w:t>
      </w:r>
      <w:r w:rsidRPr="002D2750">
        <w:rPr>
          <w:rFonts w:ascii="標楷體" w:eastAsia="標楷體" w:hAnsi="標楷體" w:hint="eastAsia"/>
          <w:b/>
        </w:rPr>
        <w:t>前後測問卷</w:t>
      </w:r>
      <w:r w:rsidRPr="003E4844">
        <w:rPr>
          <w:rFonts w:ascii="標楷體" w:eastAsia="標楷體" w:hAnsi="標楷體" w:hint="eastAsia"/>
        </w:rPr>
        <w:t>，前測問卷於講座前發送予參加學生填寫；後測問卷於講座結束後</w:t>
      </w:r>
      <w:r>
        <w:rPr>
          <w:rFonts w:ascii="標楷體" w:eastAsia="標楷體" w:hAnsi="標楷體" w:hint="eastAsia"/>
        </w:rPr>
        <w:t>立即</w:t>
      </w:r>
      <w:r w:rsidRPr="003E4844">
        <w:rPr>
          <w:rFonts w:ascii="標楷體" w:eastAsia="標楷體" w:hAnsi="標楷體" w:hint="eastAsia"/>
        </w:rPr>
        <w:t>填寫，並由學校統一寄回（附回郵信封）。</w:t>
      </w:r>
    </w:p>
    <w:p w:rsidR="00860A18" w:rsidRDefault="00BF66BC" w:rsidP="002D2750">
      <w:pPr>
        <w:numPr>
          <w:ilvl w:val="0"/>
          <w:numId w:val="9"/>
        </w:numPr>
        <w:spacing w:line="276" w:lineRule="auto"/>
        <w:rPr>
          <w:rFonts w:ascii="標楷體" w:eastAsia="標楷體" w:hAnsi="標楷體"/>
        </w:rPr>
      </w:pPr>
      <w:r w:rsidRPr="003E4844">
        <w:rPr>
          <w:rFonts w:ascii="標楷體" w:eastAsia="標楷體" w:hAnsi="標楷體" w:hint="eastAsia"/>
        </w:rPr>
        <w:t>申請學校需</w:t>
      </w:r>
      <w:r w:rsidRPr="00BF41D3">
        <w:rPr>
          <w:rFonts w:ascii="標楷體" w:eastAsia="標楷體" w:hAnsi="標楷體" w:hint="eastAsia"/>
          <w:b/>
        </w:rPr>
        <w:t>配合</w:t>
      </w:r>
      <w:r w:rsidR="002D2750" w:rsidRPr="00BF41D3">
        <w:rPr>
          <w:rFonts w:ascii="標楷體" w:eastAsia="標楷體" w:hAnsi="標楷體" w:hint="eastAsia"/>
          <w:b/>
          <w:color w:val="000000"/>
        </w:rPr>
        <w:t>紀錄講座成果</w:t>
      </w:r>
      <w:r w:rsidR="002D2750">
        <w:rPr>
          <w:rFonts w:ascii="標楷體" w:eastAsia="標楷體" w:hAnsi="標楷體" w:hint="eastAsia"/>
          <w:color w:val="000000"/>
        </w:rPr>
        <w:t>（照片及全程錄影、填寫</w:t>
      </w:r>
      <w:r w:rsidR="002D2750" w:rsidRPr="002D2750">
        <w:rPr>
          <w:rFonts w:ascii="標楷體" w:eastAsia="標楷體" w:hAnsi="標楷體" w:hint="eastAsia"/>
          <w:color w:val="000000"/>
        </w:rPr>
        <w:t>課程紀錄表</w:t>
      </w:r>
      <w:r w:rsidR="002D2750">
        <w:rPr>
          <w:rFonts w:ascii="標楷體" w:eastAsia="標楷體" w:hAnsi="標楷體" w:hint="eastAsia"/>
          <w:color w:val="000000"/>
        </w:rPr>
        <w:t>並蓋</w:t>
      </w:r>
      <w:r w:rsidRPr="00BF66BC">
        <w:rPr>
          <w:rFonts w:ascii="標楷體" w:eastAsia="標楷體" w:hAnsi="標楷體" w:hint="eastAsia"/>
          <w:color w:val="000000"/>
        </w:rPr>
        <w:t>校方蓋職章）以</w:t>
      </w:r>
      <w:r w:rsidR="00937B8E">
        <w:rPr>
          <w:rFonts w:ascii="標楷體" w:eastAsia="標楷體" w:hAnsi="標楷體" w:hint="eastAsia"/>
          <w:color w:val="000000"/>
        </w:rPr>
        <w:t>利執行單位</w:t>
      </w:r>
      <w:r w:rsidRPr="00BF66BC">
        <w:rPr>
          <w:rFonts w:ascii="標楷體" w:eastAsia="標楷體" w:hAnsi="標楷體" w:hint="eastAsia"/>
          <w:color w:val="000000"/>
        </w:rPr>
        <w:t>製作成果報告。</w:t>
      </w:r>
    </w:p>
    <w:p w:rsidR="00BF66BC" w:rsidRPr="00BF66BC" w:rsidRDefault="00937B8E" w:rsidP="00BF66BC">
      <w:pPr>
        <w:numPr>
          <w:ilvl w:val="0"/>
          <w:numId w:val="9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執行單位將免費提供</w:t>
      </w:r>
      <w:r w:rsidRPr="00937B8E">
        <w:rPr>
          <w:rFonts w:ascii="標楷體" w:eastAsia="標楷體" w:hAnsi="標楷體" w:hint="eastAsia"/>
          <w:b/>
        </w:rPr>
        <w:t>宣傳布條、前後測問卷、課程記錄表及教育宣傳贈品</w:t>
      </w:r>
      <w:r w:rsidR="00BF66BC" w:rsidRPr="00BF66BC">
        <w:rPr>
          <w:rFonts w:ascii="標楷體" w:eastAsia="標楷體" w:hAnsi="標楷體" w:hint="eastAsia"/>
        </w:rPr>
        <w:t>。</w:t>
      </w:r>
    </w:p>
    <w:p w:rsidR="00FF3B84" w:rsidRDefault="00FF3B84" w:rsidP="00FF3B84">
      <w:pPr>
        <w:spacing w:line="276" w:lineRule="auto"/>
        <w:ind w:left="1200"/>
        <w:rPr>
          <w:rFonts w:ascii="標楷體" w:eastAsia="標楷體" w:hAnsi="標楷體" w:hint="eastAsia"/>
        </w:rPr>
      </w:pPr>
    </w:p>
    <w:p w:rsidR="003B1521" w:rsidRPr="00BF66BC" w:rsidRDefault="003B1521" w:rsidP="00FF3B84">
      <w:pPr>
        <w:spacing w:line="276" w:lineRule="auto"/>
        <w:ind w:left="1200"/>
        <w:rPr>
          <w:rFonts w:ascii="標楷體" w:eastAsia="標楷體" w:hAnsi="標楷體" w:hint="eastAsia"/>
        </w:rPr>
      </w:pPr>
    </w:p>
    <w:p w:rsidR="000B3CCD" w:rsidRPr="009A6E4A" w:rsidRDefault="00325DA1" w:rsidP="00AC425C">
      <w:pPr>
        <w:spacing w:line="276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我的健康</w:t>
      </w:r>
      <w:r w:rsidR="00D4705C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小</w:t>
      </w:r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存摺親子互動教材</w:t>
      </w:r>
      <w:r w:rsidR="009E36F2" w:rsidRPr="009A6E4A">
        <w:rPr>
          <w:rFonts w:ascii="標楷體" w:eastAsia="標楷體" w:hAnsi="標楷體" w:hint="eastAsia"/>
          <w:b/>
          <w:sz w:val="28"/>
          <w:szCs w:val="28"/>
        </w:rPr>
        <w:t>：</w:t>
      </w:r>
      <w:r w:rsidR="00005A27" w:rsidRPr="00005A27">
        <w:rPr>
          <w:rFonts w:ascii="標楷體" w:eastAsia="標楷體" w:hAnsi="標楷體" w:hint="eastAsia"/>
          <w:b/>
          <w:color w:val="FF0000"/>
          <w:sz w:val="28"/>
          <w:szCs w:val="28"/>
        </w:rPr>
        <w:t>年度最佳之家庭作業</w:t>
      </w:r>
    </w:p>
    <w:p w:rsidR="003E4844" w:rsidRDefault="003E4844" w:rsidP="003E4844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="0054132A">
        <w:rPr>
          <w:rFonts w:ascii="標楷體" w:eastAsia="標楷體" w:hAnsi="標楷體" w:hint="eastAsia"/>
          <w:color w:val="000000"/>
        </w:rPr>
        <w:t>「</w:t>
      </w:r>
      <w:r w:rsidR="0056603A">
        <w:rPr>
          <w:rFonts w:ascii="標楷體" w:eastAsia="標楷體" w:hAnsi="標楷體" w:hint="eastAsia"/>
          <w:color w:val="000000"/>
        </w:rPr>
        <w:t>我的健康</w:t>
      </w:r>
      <w:r w:rsidR="00D4705C">
        <w:rPr>
          <w:rFonts w:ascii="標楷體" w:eastAsia="標楷體" w:hAnsi="標楷體" w:hint="eastAsia"/>
          <w:color w:val="000000"/>
        </w:rPr>
        <w:t>小</w:t>
      </w:r>
      <w:r w:rsidR="0056603A">
        <w:rPr>
          <w:rFonts w:ascii="標楷體" w:eastAsia="標楷體" w:hAnsi="標楷體" w:hint="eastAsia"/>
          <w:color w:val="000000"/>
        </w:rPr>
        <w:t>存摺」</w:t>
      </w:r>
      <w:r w:rsidRPr="003E4844">
        <w:rPr>
          <w:rFonts w:ascii="標楷體" w:eastAsia="標楷體" w:hAnsi="標楷體" w:hint="eastAsia"/>
          <w:color w:val="000000"/>
        </w:rPr>
        <w:t>為</w:t>
      </w:r>
      <w:r w:rsidR="00937B8E">
        <w:rPr>
          <w:rFonts w:ascii="標楷體" w:eastAsia="標楷體" w:hAnsi="標楷體" w:hint="eastAsia"/>
          <w:color w:val="000000"/>
        </w:rPr>
        <w:t>親子防癌</w:t>
      </w:r>
      <w:r w:rsidRPr="003E4844">
        <w:rPr>
          <w:rFonts w:ascii="標楷體" w:eastAsia="標楷體" w:hAnsi="標楷體" w:hint="eastAsia"/>
          <w:color w:val="000000"/>
        </w:rPr>
        <w:t>互動教材，</w:t>
      </w:r>
      <w:r w:rsidR="00FD4DCD">
        <w:rPr>
          <w:rFonts w:ascii="標楷體" w:eastAsia="標楷體" w:hAnsi="標楷體" w:hint="eastAsia"/>
          <w:color w:val="000000"/>
        </w:rPr>
        <w:t>幫助學童們徹底發揮擔任家庭防癌小尖兵之角色，於</w:t>
      </w:r>
      <w:r w:rsidR="004662F4">
        <w:rPr>
          <w:rFonts w:ascii="標楷體" w:eastAsia="標楷體" w:hAnsi="標楷體" w:hint="eastAsia"/>
          <w:color w:val="000000"/>
        </w:rPr>
        <w:t>存摺</w:t>
      </w:r>
      <w:r w:rsidRPr="003E4844">
        <w:rPr>
          <w:rFonts w:ascii="標楷體" w:eastAsia="標楷體" w:hAnsi="標楷體" w:hint="eastAsia"/>
          <w:color w:val="000000"/>
        </w:rPr>
        <w:t>中設計癌症防治宣導觀念、</w:t>
      </w:r>
      <w:r w:rsidR="00FD4DCD">
        <w:rPr>
          <w:rFonts w:ascii="標楷體" w:eastAsia="標楷體" w:hAnsi="標楷體" w:hint="eastAsia"/>
          <w:color w:val="000000"/>
        </w:rPr>
        <w:t>健康飲食、規律運動及</w:t>
      </w:r>
      <w:r w:rsidRPr="003E4844">
        <w:rPr>
          <w:rFonts w:ascii="標楷體" w:eastAsia="標楷體" w:hAnsi="標楷體" w:hint="eastAsia"/>
          <w:color w:val="000000"/>
        </w:rPr>
        <w:t>四癌篩檢資訊</w:t>
      </w:r>
      <w:r>
        <w:rPr>
          <w:rFonts w:ascii="標楷體" w:eastAsia="標楷體" w:hAnsi="標楷體" w:hint="eastAsia"/>
          <w:color w:val="000000"/>
        </w:rPr>
        <w:t>，以</w:t>
      </w:r>
      <w:r w:rsidR="00FD4DCD">
        <w:rPr>
          <w:rFonts w:ascii="標楷體" w:eastAsia="標楷體" w:hAnsi="標楷體" w:hint="eastAsia"/>
          <w:color w:val="000000"/>
        </w:rPr>
        <w:t>共同完成</w:t>
      </w:r>
      <w:r w:rsidRPr="003E4844">
        <w:rPr>
          <w:rFonts w:ascii="標楷體" w:eastAsia="標楷體" w:hAnsi="標楷體" w:hint="eastAsia"/>
          <w:color w:val="000000"/>
        </w:rPr>
        <w:t>任務</w:t>
      </w:r>
      <w:r w:rsidR="0054132A">
        <w:rPr>
          <w:rFonts w:ascii="標楷體" w:eastAsia="標楷體" w:hAnsi="標楷體" w:hint="eastAsia"/>
          <w:color w:val="000000"/>
        </w:rPr>
        <w:t>方式</w:t>
      </w:r>
      <w:r w:rsidRPr="003E4844">
        <w:rPr>
          <w:rFonts w:ascii="標楷體" w:eastAsia="標楷體" w:hAnsi="標楷體" w:hint="eastAsia"/>
          <w:color w:val="000000"/>
        </w:rPr>
        <w:t>幫助學童與家人互動</w:t>
      </w:r>
      <w:r>
        <w:rPr>
          <w:rFonts w:ascii="標楷體" w:eastAsia="標楷體" w:hAnsi="標楷體" w:hint="eastAsia"/>
          <w:color w:val="000000"/>
        </w:rPr>
        <w:t>，</w:t>
      </w:r>
      <w:r w:rsidR="00FD4DCD">
        <w:rPr>
          <w:rFonts w:ascii="標楷體" w:eastAsia="標楷體" w:hAnsi="標楷體" w:hint="eastAsia"/>
          <w:color w:val="000000"/>
        </w:rPr>
        <w:t>提昇家庭健康防癌意識</w:t>
      </w:r>
      <w:r w:rsidRPr="003E4844">
        <w:rPr>
          <w:rFonts w:ascii="標楷體" w:eastAsia="標楷體" w:hAnsi="標楷體" w:hint="eastAsia"/>
          <w:color w:val="000000"/>
        </w:rPr>
        <w:t>。</w:t>
      </w:r>
    </w:p>
    <w:p w:rsidR="00BF66BC" w:rsidRDefault="00BF66BC" w:rsidP="00BF66BC">
      <w:pPr>
        <w:numPr>
          <w:ilvl w:val="0"/>
          <w:numId w:val="19"/>
        </w:numPr>
        <w:rPr>
          <w:rFonts w:ascii="標楷體" w:eastAsia="標楷體" w:hAnsi="標楷體" w:hint="eastAsia"/>
          <w:szCs w:val="24"/>
        </w:rPr>
      </w:pPr>
      <w:r w:rsidRPr="003E4844">
        <w:rPr>
          <w:rFonts w:ascii="標楷體" w:eastAsia="標楷體" w:hAnsi="標楷體" w:hint="eastAsia"/>
          <w:szCs w:val="24"/>
        </w:rPr>
        <w:t>活動對象：國小</w:t>
      </w:r>
      <w:r w:rsidR="000814B9">
        <w:rPr>
          <w:rFonts w:ascii="標楷體" w:eastAsia="標楷體" w:hAnsi="標楷體" w:hint="eastAsia"/>
          <w:szCs w:val="24"/>
        </w:rPr>
        <w:t>3-</w:t>
      </w:r>
      <w:r>
        <w:rPr>
          <w:rFonts w:ascii="標楷體" w:eastAsia="標楷體" w:hAnsi="標楷體" w:hint="eastAsia"/>
          <w:szCs w:val="24"/>
        </w:rPr>
        <w:t>5</w:t>
      </w:r>
      <w:r w:rsidRPr="003E4844">
        <w:rPr>
          <w:rFonts w:ascii="標楷體" w:eastAsia="標楷體" w:hAnsi="標楷體" w:hint="eastAsia"/>
          <w:szCs w:val="24"/>
        </w:rPr>
        <w:t>年級學童。</w:t>
      </w:r>
    </w:p>
    <w:p w:rsidR="001514F8" w:rsidRPr="00682DD2" w:rsidRDefault="001514F8" w:rsidP="00BF66BC">
      <w:pPr>
        <w:numPr>
          <w:ilvl w:val="0"/>
          <w:numId w:val="19"/>
        </w:numPr>
        <w:rPr>
          <w:rFonts w:ascii="標楷體" w:eastAsia="標楷體" w:hAnsi="標楷體"/>
          <w:b/>
          <w:color w:val="FF0000"/>
          <w:szCs w:val="24"/>
        </w:rPr>
      </w:pPr>
      <w:r w:rsidRPr="00682DD2">
        <w:rPr>
          <w:rFonts w:ascii="標楷體" w:eastAsia="標楷體" w:hAnsi="標楷體" w:hint="eastAsia"/>
          <w:b/>
          <w:color w:val="FF0000"/>
          <w:szCs w:val="24"/>
        </w:rPr>
        <w:t>數量有限，申請完為止。</w:t>
      </w:r>
    </w:p>
    <w:p w:rsidR="0054132A" w:rsidRPr="0054132A" w:rsidRDefault="0054132A" w:rsidP="00325DA1">
      <w:pPr>
        <w:numPr>
          <w:ilvl w:val="0"/>
          <w:numId w:val="19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</w:rPr>
        <w:t>學童</w:t>
      </w:r>
      <w:r w:rsidR="00A02E73" w:rsidRPr="00A02E73">
        <w:rPr>
          <w:rFonts w:ascii="標楷體" w:eastAsia="標楷體" w:hAnsi="標楷體" w:hint="eastAsia"/>
          <w:color w:val="000000"/>
        </w:rPr>
        <w:t>完成【</w:t>
      </w:r>
      <w:r w:rsidR="00325DA1" w:rsidRPr="00325DA1">
        <w:rPr>
          <w:rFonts w:ascii="標楷體" w:eastAsia="標楷體" w:hAnsi="標楷體" w:hint="eastAsia"/>
          <w:color w:val="000000"/>
        </w:rPr>
        <w:t>我的健康</w:t>
      </w:r>
      <w:r w:rsidR="00D4705C">
        <w:rPr>
          <w:rFonts w:ascii="標楷體" w:eastAsia="標楷體" w:hAnsi="標楷體" w:hint="eastAsia"/>
          <w:color w:val="000000"/>
        </w:rPr>
        <w:t>小</w:t>
      </w:r>
      <w:r w:rsidR="00325DA1" w:rsidRPr="00325DA1">
        <w:rPr>
          <w:rFonts w:ascii="標楷體" w:eastAsia="標楷體" w:hAnsi="標楷體" w:hint="eastAsia"/>
          <w:color w:val="000000"/>
        </w:rPr>
        <w:t>存摺</w:t>
      </w:r>
      <w:r w:rsidR="00A02E73" w:rsidRPr="00A02E73">
        <w:rPr>
          <w:rFonts w:ascii="標楷體" w:eastAsia="標楷體" w:hAnsi="標楷體" w:hint="eastAsia"/>
          <w:color w:val="000000"/>
        </w:rPr>
        <w:t>】的任務、請父母簽名後，於</w:t>
      </w:r>
      <w:r w:rsidR="00A02E73" w:rsidRPr="00735A52">
        <w:rPr>
          <w:rFonts w:ascii="標楷體" w:eastAsia="標楷體" w:hAnsi="標楷體" w:hint="eastAsia"/>
          <w:b/>
          <w:color w:val="000000"/>
          <w:u w:val="single"/>
        </w:rPr>
        <w:t>107/</w:t>
      </w:r>
      <w:r w:rsidR="00A02E73">
        <w:rPr>
          <w:rFonts w:ascii="標楷體" w:eastAsia="標楷體" w:hAnsi="標楷體" w:hint="eastAsia"/>
          <w:b/>
          <w:color w:val="000000"/>
          <w:u w:val="single"/>
        </w:rPr>
        <w:t>10</w:t>
      </w:r>
      <w:r w:rsidR="00A02E73" w:rsidRPr="00735A52">
        <w:rPr>
          <w:rFonts w:ascii="標楷體" w:eastAsia="標楷體" w:hAnsi="標楷體" w:hint="eastAsia"/>
          <w:b/>
          <w:color w:val="000000"/>
          <w:u w:val="single"/>
        </w:rPr>
        <w:t>/</w:t>
      </w:r>
      <w:r w:rsidR="00A02E73">
        <w:rPr>
          <w:rFonts w:ascii="標楷體" w:eastAsia="標楷體" w:hAnsi="標楷體" w:hint="eastAsia"/>
          <w:b/>
          <w:color w:val="000000"/>
          <w:u w:val="single"/>
        </w:rPr>
        <w:t>31</w:t>
      </w:r>
      <w:r w:rsidR="00A02E73" w:rsidRPr="00A02E73">
        <w:rPr>
          <w:rFonts w:ascii="標楷體" w:eastAsia="標楷體" w:hAnsi="標楷體" w:hint="eastAsia"/>
          <w:color w:val="000000"/>
        </w:rPr>
        <w:t>前將</w:t>
      </w:r>
      <w:r>
        <w:rPr>
          <w:rFonts w:ascii="標楷體" w:eastAsia="標楷體" w:hAnsi="標楷體" w:hint="eastAsia"/>
          <w:color w:val="000000"/>
        </w:rPr>
        <w:t>互動教材本交</w:t>
      </w:r>
      <w:r w:rsidR="0037516B">
        <w:rPr>
          <w:rFonts w:ascii="標楷體" w:eastAsia="標楷體" w:hAnsi="標楷體" w:hint="eastAsia"/>
          <w:color w:val="000000"/>
        </w:rPr>
        <w:t>由學校統一寄回</w:t>
      </w:r>
      <w:r w:rsidR="00A02E73" w:rsidRPr="00A02E73">
        <w:rPr>
          <w:rFonts w:ascii="標楷體" w:eastAsia="標楷體" w:hAnsi="標楷體" w:hint="eastAsia"/>
          <w:color w:val="000000"/>
        </w:rPr>
        <w:t xml:space="preserve">【台灣癌症基金會 </w:t>
      </w:r>
      <w:r w:rsidR="00A02E73">
        <w:rPr>
          <w:rFonts w:ascii="標楷體" w:eastAsia="標楷體" w:hAnsi="標楷體" w:hint="eastAsia"/>
          <w:color w:val="000000"/>
        </w:rPr>
        <w:t>防癌小尖兵</w:t>
      </w:r>
      <w:r w:rsidR="00A02E73" w:rsidRPr="00A02E73">
        <w:rPr>
          <w:rFonts w:ascii="標楷體" w:eastAsia="標楷體" w:hAnsi="標楷體" w:hint="eastAsia"/>
          <w:color w:val="000000"/>
        </w:rPr>
        <w:t>小組】收（以郵戳為憑），即可參加</w:t>
      </w:r>
      <w:r w:rsidRPr="0054132A">
        <w:rPr>
          <w:rFonts w:ascii="標楷體" w:eastAsia="標楷體" w:hAnsi="標楷體" w:hint="eastAsia"/>
          <w:color w:val="000000"/>
        </w:rPr>
        <w:t>「學童個人抽獎」</w:t>
      </w:r>
      <w:r w:rsidR="00A02E73" w:rsidRPr="00A02E73">
        <w:rPr>
          <w:rFonts w:ascii="標楷體" w:eastAsia="標楷體" w:hAnsi="標楷體" w:hint="eastAsia"/>
          <w:color w:val="000000"/>
        </w:rPr>
        <w:t>活動。</w:t>
      </w:r>
    </w:p>
    <w:p w:rsidR="00111E5B" w:rsidRPr="00005A27" w:rsidRDefault="00111E5B" w:rsidP="0037516B">
      <w:pPr>
        <w:numPr>
          <w:ilvl w:val="0"/>
          <w:numId w:val="19"/>
        </w:numPr>
        <w:rPr>
          <w:rFonts w:ascii="標楷體" w:eastAsia="標楷體" w:hAnsi="標楷體" w:hint="eastAsia"/>
          <w:b/>
          <w:color w:val="FF0000"/>
          <w:szCs w:val="24"/>
        </w:rPr>
      </w:pPr>
      <w:r w:rsidRPr="00005A27">
        <w:rPr>
          <w:rFonts w:ascii="標楷體" w:eastAsia="標楷體" w:hAnsi="標楷體" w:hint="eastAsia"/>
          <w:b/>
          <w:color w:val="FF0000"/>
        </w:rPr>
        <w:t>為鼓勵學校推行防癌教育運動，</w:t>
      </w:r>
      <w:r w:rsidR="00A02E73" w:rsidRPr="00005A27">
        <w:rPr>
          <w:rFonts w:ascii="標楷體" w:eastAsia="標楷體" w:hAnsi="標楷體" w:hint="eastAsia"/>
          <w:b/>
          <w:color w:val="FF0000"/>
        </w:rPr>
        <w:t>依參加之組別達到回收規定標準者，即可參加</w:t>
      </w:r>
      <w:r w:rsidR="0037516B" w:rsidRPr="00005A27">
        <w:rPr>
          <w:rFonts w:ascii="標楷體" w:eastAsia="標楷體" w:hAnsi="標楷體" w:hint="eastAsia"/>
          <w:b/>
          <w:color w:val="FF0000"/>
        </w:rPr>
        <w:t>「學校團體回收獎項」</w:t>
      </w:r>
      <w:r w:rsidR="00A02E73" w:rsidRPr="00005A27">
        <w:rPr>
          <w:rFonts w:ascii="標楷體" w:eastAsia="標楷體" w:hAnsi="標楷體" w:hint="eastAsia"/>
          <w:b/>
          <w:color w:val="FF0000"/>
        </w:rPr>
        <w:t>抽獎，並抽出</w:t>
      </w:r>
      <w:r w:rsidR="00D4705C">
        <w:rPr>
          <w:rFonts w:ascii="標楷體" w:eastAsia="標楷體" w:hAnsi="標楷體" w:hint="eastAsia"/>
          <w:b/>
          <w:color w:val="FF0000"/>
        </w:rPr>
        <w:t>1</w:t>
      </w:r>
      <w:r w:rsidR="00005A27">
        <w:rPr>
          <w:rFonts w:ascii="標楷體" w:eastAsia="標楷體" w:hAnsi="標楷體" w:hint="eastAsia"/>
          <w:b/>
          <w:color w:val="FF0000"/>
        </w:rPr>
        <w:t>5</w:t>
      </w:r>
      <w:r w:rsidR="00A02E73" w:rsidRPr="00005A27">
        <w:rPr>
          <w:rFonts w:ascii="標楷體" w:eastAsia="標楷體" w:hAnsi="標楷體" w:hint="eastAsia"/>
          <w:b/>
          <w:color w:val="FF0000"/>
        </w:rPr>
        <w:t>所學校</w:t>
      </w:r>
      <w:r w:rsidR="0054132A" w:rsidRPr="00005A27">
        <w:rPr>
          <w:rFonts w:ascii="標楷體" w:eastAsia="標楷體" w:hAnsi="標楷體" w:hint="eastAsia"/>
          <w:b/>
          <w:color w:val="FF0000"/>
        </w:rPr>
        <w:t>，每所獎勵</w:t>
      </w:r>
      <w:r w:rsidR="00D4705C">
        <w:rPr>
          <w:rFonts w:ascii="標楷體" w:eastAsia="標楷體" w:hAnsi="標楷體" w:hint="eastAsia"/>
          <w:b/>
          <w:color w:val="FF0000"/>
        </w:rPr>
        <w:t>1</w:t>
      </w:r>
      <w:r w:rsidR="0054132A" w:rsidRPr="00005A27">
        <w:rPr>
          <w:rFonts w:ascii="標楷體" w:eastAsia="標楷體" w:hAnsi="標楷體" w:hint="eastAsia"/>
          <w:b/>
          <w:color w:val="FF0000"/>
        </w:rPr>
        <w:t>000元</w:t>
      </w:r>
      <w:r w:rsidR="00A02E73" w:rsidRPr="00005A27">
        <w:rPr>
          <w:rFonts w:ascii="標楷體" w:eastAsia="標楷體" w:hAnsi="標楷體" w:hint="eastAsia"/>
          <w:b/>
          <w:color w:val="FF0000"/>
        </w:rPr>
        <w:t>。</w:t>
      </w:r>
    </w:p>
    <w:p w:rsidR="0054132A" w:rsidRDefault="0054132A" w:rsidP="0054132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pict>
          <v:rect id="_x0000_s1026" style="position:absolute;margin-left:9.1pt;margin-top:6.35pt;width:465.2pt;height:74.75pt;z-index:251657728">
            <v:stroke dashstyle="1 1"/>
            <v:textbox>
              <w:txbxContent>
                <w:p w:rsidR="00005A27" w:rsidRPr="009A66ED" w:rsidRDefault="00005A27" w:rsidP="0054132A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3"/>
                      <w:szCs w:val="23"/>
                    </w:rPr>
                  </w:pPr>
                  <w:r w:rsidRPr="009A66ED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＊學校團體組規定為至少全年級參加</w:t>
                  </w:r>
                  <w:r w:rsidRPr="00735A52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【</w:t>
                  </w:r>
                  <w:r w:rsidR="00325DA1" w:rsidRPr="00325DA1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我的健康</w:t>
                  </w:r>
                  <w:r w:rsidR="00D4705C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小</w:t>
                  </w:r>
                  <w:r w:rsidR="00325DA1" w:rsidRPr="00325DA1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存摺</w:t>
                  </w:r>
                  <w:r w:rsidRPr="00735A52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】親子</w:t>
                  </w:r>
                  <w:r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互動</w:t>
                  </w:r>
                  <w:r w:rsidRPr="00735A52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教材</w:t>
                  </w:r>
                  <w:r w:rsidRPr="009A66ED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活動</w:t>
                  </w:r>
                </w:p>
                <w:p w:rsidR="00005A27" w:rsidRPr="009A66ED" w:rsidRDefault="00005A27" w:rsidP="0054132A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3"/>
                      <w:szCs w:val="23"/>
                    </w:rPr>
                  </w:pPr>
                  <w:r w:rsidRPr="009A66ED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◎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申請50-99本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教材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，回收率需達</w:t>
                  </w:r>
                  <w:r w:rsidR="00D4705C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95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％     ◎申請600-999本</w:t>
                  </w:r>
                  <w:r w:rsidRPr="00735A52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教材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，回收率需達80％</w:t>
                  </w:r>
                </w:p>
                <w:p w:rsidR="00005A27" w:rsidRPr="009A66ED" w:rsidRDefault="00005A27" w:rsidP="0054132A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3"/>
                      <w:szCs w:val="23"/>
                    </w:rPr>
                  </w:pP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◎申請100-299本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教材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，回收率需達90％    ◎申請1000本</w:t>
                  </w:r>
                  <w:r w:rsidRPr="00735A52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教材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以上，回收率需達70％</w:t>
                  </w:r>
                </w:p>
                <w:p w:rsidR="00005A27" w:rsidRPr="009A66ED" w:rsidRDefault="00005A27" w:rsidP="0054132A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3"/>
                      <w:szCs w:val="23"/>
                    </w:rPr>
                  </w:pP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◎申請300-599本</w:t>
                  </w:r>
                  <w:r w:rsidRPr="00735A52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教材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，回收率需達85％</w:t>
                  </w:r>
                </w:p>
                <w:p w:rsidR="00005A27" w:rsidRPr="00053D51" w:rsidRDefault="00005A27" w:rsidP="0054132A">
                  <w:pPr>
                    <w:rPr>
                      <w:rFonts w:ascii="標楷體" w:eastAsia="標楷體" w:hAnsi="標楷體"/>
                      <w:b/>
                      <w:sz w:val="22"/>
                    </w:rPr>
                  </w:pPr>
                </w:p>
              </w:txbxContent>
            </v:textbox>
          </v:rect>
        </w:pict>
      </w:r>
    </w:p>
    <w:p w:rsidR="0054132A" w:rsidRDefault="0054132A" w:rsidP="0054132A">
      <w:pPr>
        <w:rPr>
          <w:rFonts w:ascii="標楷體" w:eastAsia="標楷體" w:hAnsi="標楷體" w:hint="eastAsia"/>
        </w:rPr>
      </w:pPr>
    </w:p>
    <w:p w:rsidR="0054132A" w:rsidRDefault="0054132A" w:rsidP="0054132A">
      <w:pPr>
        <w:rPr>
          <w:rFonts w:ascii="標楷體" w:eastAsia="標楷體" w:hAnsi="標楷體" w:hint="eastAsia"/>
        </w:rPr>
      </w:pPr>
    </w:p>
    <w:p w:rsidR="0054132A" w:rsidRDefault="0054132A" w:rsidP="0054132A">
      <w:pPr>
        <w:rPr>
          <w:rFonts w:ascii="標楷體" w:eastAsia="標楷體" w:hAnsi="標楷體" w:hint="eastAsia"/>
        </w:rPr>
      </w:pPr>
    </w:p>
    <w:p w:rsidR="002A7EDA" w:rsidRDefault="002A7EDA" w:rsidP="00AC425C">
      <w:pPr>
        <w:spacing w:line="276" w:lineRule="auto"/>
        <w:rPr>
          <w:rFonts w:ascii="標楷體" w:eastAsia="標楷體" w:hAnsi="標楷體"/>
        </w:rPr>
      </w:pPr>
    </w:p>
    <w:p w:rsidR="002A7EDA" w:rsidRDefault="002A7EDA" w:rsidP="00AC425C">
      <w:pPr>
        <w:spacing w:line="276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sym w:font="Wingdings 3" w:char="F0E2"/>
      </w:r>
      <w:r>
        <w:rPr>
          <w:rFonts w:ascii="標楷體" w:eastAsia="標楷體" w:hAnsi="標楷體" w:hint="eastAsia"/>
          <w:b/>
        </w:rPr>
        <w:t>注意事項</w:t>
      </w:r>
      <w:r w:rsidRPr="009E36F2">
        <w:rPr>
          <w:rFonts w:ascii="標楷體" w:eastAsia="標楷體" w:hAnsi="標楷體" w:hint="eastAsia"/>
          <w:b/>
        </w:rPr>
        <w:t>：</w:t>
      </w:r>
    </w:p>
    <w:p w:rsidR="00BB4DDA" w:rsidRDefault="00A02E73" w:rsidP="00325DA1">
      <w:pPr>
        <w:numPr>
          <w:ilvl w:val="0"/>
          <w:numId w:val="20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校園講座及</w:t>
      </w:r>
      <w:r w:rsidR="00325DA1" w:rsidRPr="00325DA1">
        <w:rPr>
          <w:rFonts w:ascii="標楷體" w:eastAsia="標楷體" w:hAnsi="標楷體" w:hint="eastAsia"/>
        </w:rPr>
        <w:t>我的健康</w:t>
      </w:r>
      <w:r w:rsidR="00D4705C">
        <w:rPr>
          <w:rFonts w:ascii="標楷體" w:eastAsia="標楷體" w:hAnsi="標楷體" w:hint="eastAsia"/>
        </w:rPr>
        <w:t>小</w:t>
      </w:r>
      <w:r w:rsidR="00325DA1" w:rsidRPr="00325DA1">
        <w:rPr>
          <w:rFonts w:ascii="標楷體" w:eastAsia="標楷體" w:hAnsi="標楷體" w:hint="eastAsia"/>
        </w:rPr>
        <w:t>存摺</w:t>
      </w:r>
      <w:r w:rsidR="00BB4DDA">
        <w:rPr>
          <w:rFonts w:ascii="標楷體" w:eastAsia="標楷體" w:hAnsi="標楷體" w:hint="eastAsia"/>
        </w:rPr>
        <w:t>可</w:t>
      </w:r>
      <w:r w:rsidR="00AB1261">
        <w:rPr>
          <w:rFonts w:ascii="標楷體" w:eastAsia="標楷體" w:hAnsi="標楷體" w:hint="eastAsia"/>
        </w:rPr>
        <w:t>擇</w:t>
      </w:r>
      <w:r w:rsidR="00BB4DDA">
        <w:rPr>
          <w:rFonts w:ascii="標楷體" w:eastAsia="標楷體" w:hAnsi="標楷體" w:hint="eastAsia"/>
        </w:rPr>
        <w:t>一申請，也可同時申請。</w:t>
      </w:r>
    </w:p>
    <w:p w:rsidR="0037516B" w:rsidRPr="0037516B" w:rsidRDefault="0037516B" w:rsidP="00325DA1">
      <w:pPr>
        <w:numPr>
          <w:ilvl w:val="0"/>
          <w:numId w:val="20"/>
        </w:numPr>
        <w:rPr>
          <w:rFonts w:ascii="標楷體" w:eastAsia="標楷體" w:hAnsi="標楷體"/>
        </w:rPr>
      </w:pPr>
      <w:r w:rsidRPr="0037516B">
        <w:rPr>
          <w:rFonts w:ascii="標楷體" w:eastAsia="標楷體" w:hAnsi="標楷體" w:hint="eastAsia"/>
        </w:rPr>
        <w:t>【</w:t>
      </w:r>
      <w:r w:rsidR="00325DA1" w:rsidRPr="00325DA1">
        <w:rPr>
          <w:rFonts w:ascii="標楷體" w:eastAsia="標楷體" w:hAnsi="標楷體" w:hint="eastAsia"/>
        </w:rPr>
        <w:t>我的健康</w:t>
      </w:r>
      <w:r w:rsidR="00D4705C">
        <w:rPr>
          <w:rFonts w:ascii="標楷體" w:eastAsia="標楷體" w:hAnsi="標楷體" w:hint="eastAsia"/>
        </w:rPr>
        <w:t>小</w:t>
      </w:r>
      <w:r w:rsidR="00325DA1" w:rsidRPr="00325DA1">
        <w:rPr>
          <w:rFonts w:ascii="標楷體" w:eastAsia="標楷體" w:hAnsi="標楷體" w:hint="eastAsia"/>
        </w:rPr>
        <w:t>存摺</w:t>
      </w:r>
      <w:r w:rsidRPr="0037516B">
        <w:rPr>
          <w:rFonts w:ascii="標楷體" w:eastAsia="標楷體" w:hAnsi="標楷體" w:hint="eastAsia"/>
        </w:rPr>
        <w:t>】為運用</w:t>
      </w:r>
      <w:r w:rsidR="00640224">
        <w:rPr>
          <w:rFonts w:ascii="標楷體" w:eastAsia="標楷體" w:hAnsi="標楷體" w:hint="eastAsia"/>
        </w:rPr>
        <w:t>政府資源及</w:t>
      </w:r>
      <w:r w:rsidRPr="0037516B">
        <w:rPr>
          <w:rFonts w:ascii="標楷體" w:eastAsia="標楷體" w:hAnsi="標楷體" w:hint="eastAsia"/>
        </w:rPr>
        <w:t>社會各界善心捐款印製而成，敬請 貴校配合妥善運用教材與督促學生</w:t>
      </w:r>
      <w:r>
        <w:rPr>
          <w:rFonts w:ascii="標楷體" w:eastAsia="標楷體" w:hAnsi="標楷體" w:hint="eastAsia"/>
        </w:rPr>
        <w:t>互動教材執行</w:t>
      </w:r>
      <w:r w:rsidRPr="0037516B">
        <w:rPr>
          <w:rFonts w:ascii="標楷體" w:eastAsia="標楷體" w:hAnsi="標楷體" w:hint="eastAsia"/>
        </w:rPr>
        <w:t>回收，避免教材資源之浪費。</w:t>
      </w:r>
    </w:p>
    <w:p w:rsidR="00BB4DDA" w:rsidRPr="00BB4DDA" w:rsidRDefault="0037516B" w:rsidP="00BB4DDA">
      <w:pPr>
        <w:numPr>
          <w:ilvl w:val="0"/>
          <w:numId w:val="2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台灣癌症</w:t>
      </w:r>
      <w:r w:rsidR="00BB4DDA" w:rsidRPr="00BB4DDA">
        <w:rPr>
          <w:rFonts w:ascii="標楷體" w:eastAsia="標楷體" w:hAnsi="標楷體" w:hint="eastAsia"/>
        </w:rPr>
        <w:t>基金會有權於任何時間修改或變更活動內容並公告之，建議您隨時注意活動之修改或變更。</w:t>
      </w:r>
    </w:p>
    <w:p w:rsidR="002A7EDA" w:rsidRDefault="002A7EDA" w:rsidP="00AC425C">
      <w:pPr>
        <w:spacing w:line="276" w:lineRule="auto"/>
        <w:ind w:left="237"/>
        <w:rPr>
          <w:rFonts w:ascii="標楷體" w:eastAsia="標楷體" w:hAnsi="標楷體"/>
        </w:rPr>
      </w:pPr>
    </w:p>
    <w:p w:rsidR="002A7EDA" w:rsidRDefault="002A7EDA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FF3B84">
      <w:pPr>
        <w:rPr>
          <w:rFonts w:ascii="標楷體" w:eastAsia="標楷體" w:hAnsi="標楷體"/>
          <w:color w:val="000000"/>
          <w:szCs w:val="24"/>
        </w:rPr>
      </w:pPr>
    </w:p>
    <w:p w:rsidR="008C6173" w:rsidRDefault="008C6173" w:rsidP="008C6173">
      <w:pPr>
        <w:snapToGrid w:val="0"/>
        <w:spacing w:after="120" w:line="240" w:lineRule="atLeast"/>
        <w:jc w:val="center"/>
        <w:rPr>
          <w:rFonts w:ascii="華康粗圓體" w:eastAsia="華康粗圓體"/>
          <w:b/>
          <w:noProof/>
          <w:spacing w:val="14"/>
          <w:sz w:val="40"/>
        </w:rPr>
      </w:pPr>
      <w:r w:rsidRPr="009F0D6B">
        <w:rPr>
          <w:rFonts w:ascii="華康粗圓體" w:eastAsia="華康粗圓體" w:hint="eastAsia"/>
          <w:b/>
          <w:noProof/>
          <w:spacing w:val="14"/>
          <w:sz w:val="40"/>
        </w:rPr>
        <w:lastRenderedPageBreak/>
        <w:t>107年度「防癌小尖兵 守護全家」</w:t>
      </w:r>
    </w:p>
    <w:p w:rsidR="008C6173" w:rsidRDefault="008C6173" w:rsidP="008C6173">
      <w:pPr>
        <w:snapToGrid w:val="0"/>
        <w:spacing w:after="120" w:line="240" w:lineRule="atLeast"/>
        <w:jc w:val="center"/>
        <w:rPr>
          <w:rFonts w:ascii="華康粗圓體" w:eastAsia="華康粗圓體" w:hint="eastAsia"/>
          <w:bCs/>
          <w:spacing w:val="14"/>
          <w:sz w:val="40"/>
        </w:rPr>
      </w:pPr>
      <w:r w:rsidRPr="009A6E4A">
        <w:rPr>
          <w:rFonts w:ascii="華康粗圓體" w:eastAsia="華康粗圓體" w:hint="eastAsia"/>
          <w:b/>
          <w:noProof/>
          <w:spacing w:val="14"/>
          <w:sz w:val="40"/>
          <w:u w:val="thick"/>
        </w:rPr>
        <w:t>校園講座</w:t>
      </w:r>
      <w:r>
        <w:rPr>
          <w:rFonts w:ascii="華康粗圓體" w:eastAsia="華康粗圓體" w:hint="eastAsia"/>
          <w:b/>
          <w:noProof/>
          <w:spacing w:val="14"/>
          <w:sz w:val="40"/>
        </w:rPr>
        <w:t>及</w:t>
      </w:r>
      <w:r w:rsidR="00325DA1" w:rsidRPr="00325DA1">
        <w:rPr>
          <w:rFonts w:ascii="華康粗圓體" w:eastAsia="華康粗圓體" w:hint="eastAsia"/>
          <w:b/>
          <w:noProof/>
          <w:spacing w:val="14"/>
          <w:sz w:val="40"/>
          <w:u w:val="thick"/>
        </w:rPr>
        <w:t>我的健康</w:t>
      </w:r>
      <w:r w:rsidR="00D4705C">
        <w:rPr>
          <w:rFonts w:ascii="華康粗圓體" w:eastAsia="華康粗圓體" w:hint="eastAsia"/>
          <w:b/>
          <w:noProof/>
          <w:spacing w:val="14"/>
          <w:sz w:val="40"/>
          <w:u w:val="thick"/>
        </w:rPr>
        <w:t>小</w:t>
      </w:r>
      <w:r w:rsidR="00325DA1" w:rsidRPr="00325DA1">
        <w:rPr>
          <w:rFonts w:ascii="華康粗圓體" w:eastAsia="華康粗圓體" w:hint="eastAsia"/>
          <w:b/>
          <w:noProof/>
          <w:spacing w:val="14"/>
          <w:sz w:val="40"/>
          <w:u w:val="thick"/>
        </w:rPr>
        <w:t>存摺</w:t>
      </w:r>
      <w:r>
        <w:rPr>
          <w:rFonts w:ascii="華康粗圓體" w:eastAsia="華康粗圓體" w:hint="eastAsia"/>
          <w:b/>
          <w:noProof/>
          <w:spacing w:val="14"/>
          <w:sz w:val="40"/>
        </w:rPr>
        <w:t>申請表</w:t>
      </w:r>
    </w:p>
    <w:p w:rsidR="008C6173" w:rsidRPr="003A7FB4" w:rsidRDefault="003A7FB4" w:rsidP="003A7FB4">
      <w:pPr>
        <w:snapToGrid w:val="0"/>
        <w:ind w:left="270"/>
        <w:jc w:val="center"/>
        <w:rPr>
          <w:rFonts w:ascii="華康中黑體" w:eastAsia="華康中黑體" w:hint="eastAsia"/>
          <w:color w:val="FF0000"/>
          <w:sz w:val="26"/>
        </w:rPr>
      </w:pPr>
      <w:r w:rsidRPr="003A7FB4">
        <w:rPr>
          <w:rFonts w:ascii="華康中黑體" w:eastAsia="華康中黑體" w:hint="eastAsia"/>
          <w:color w:val="FF0000"/>
          <w:sz w:val="26"/>
        </w:rPr>
        <w:t>（場次及教材數量有限，受理額滿即止，建議6月即刻辦理）</w:t>
      </w:r>
    </w:p>
    <w:p w:rsidR="008C6173" w:rsidRPr="004F1096" w:rsidRDefault="008C6173" w:rsidP="008C6173">
      <w:pPr>
        <w:snapToGrid w:val="0"/>
        <w:spacing w:line="360" w:lineRule="auto"/>
        <w:ind w:left="270"/>
        <w:jc w:val="right"/>
        <w:rPr>
          <w:rFonts w:ascii="標楷體" w:eastAsia="標楷體" w:hAnsi="標楷體"/>
          <w:sz w:val="26"/>
        </w:rPr>
      </w:pPr>
      <w:r w:rsidRPr="004F1096">
        <w:rPr>
          <w:rFonts w:ascii="標楷體" w:eastAsia="標楷體" w:hAnsi="標楷體" w:hint="eastAsia"/>
          <w:sz w:val="26"/>
        </w:rPr>
        <w:t>填表日期：</w:t>
      </w:r>
      <w:r w:rsidRPr="004F1096">
        <w:rPr>
          <w:rFonts w:ascii="標楷體" w:eastAsia="標楷體" w:hAnsi="標楷體" w:hint="eastAsia"/>
          <w:sz w:val="26"/>
          <w:u w:val="single"/>
        </w:rPr>
        <w:t xml:space="preserve">      </w:t>
      </w:r>
      <w:r w:rsidRPr="004F1096">
        <w:rPr>
          <w:rFonts w:ascii="標楷體" w:eastAsia="標楷體" w:hAnsi="標楷體"/>
          <w:sz w:val="26"/>
          <w:u w:val="single"/>
        </w:rPr>
        <w:t xml:space="preserve"> </w:t>
      </w:r>
      <w:r w:rsidRPr="004F1096">
        <w:rPr>
          <w:rFonts w:ascii="標楷體" w:eastAsia="標楷體" w:hAnsi="標楷體" w:hint="eastAsia"/>
          <w:sz w:val="26"/>
        </w:rPr>
        <w:t>年</w:t>
      </w:r>
      <w:r w:rsidRPr="004F1096">
        <w:rPr>
          <w:rFonts w:ascii="標楷體" w:eastAsia="標楷體" w:hAnsi="標楷體" w:hint="eastAsia"/>
          <w:sz w:val="26"/>
          <w:u w:val="single"/>
        </w:rPr>
        <w:t xml:space="preserve">     </w:t>
      </w:r>
      <w:r w:rsidRPr="004F1096">
        <w:rPr>
          <w:rFonts w:ascii="標楷體" w:eastAsia="標楷體" w:hAnsi="標楷體"/>
          <w:sz w:val="26"/>
          <w:u w:val="single"/>
        </w:rPr>
        <w:t xml:space="preserve"> </w:t>
      </w:r>
      <w:r w:rsidRPr="004F1096">
        <w:rPr>
          <w:rFonts w:ascii="標楷體" w:eastAsia="標楷體" w:hAnsi="標楷體" w:hint="eastAsia"/>
          <w:sz w:val="26"/>
          <w:u w:val="single"/>
        </w:rPr>
        <w:t xml:space="preserve"> </w:t>
      </w:r>
      <w:r w:rsidRPr="004F1096">
        <w:rPr>
          <w:rFonts w:ascii="標楷體" w:eastAsia="標楷體" w:hAnsi="標楷體" w:hint="eastAsia"/>
          <w:sz w:val="26"/>
        </w:rPr>
        <w:t>月</w:t>
      </w:r>
      <w:r w:rsidRPr="004F1096">
        <w:rPr>
          <w:rFonts w:ascii="標楷體" w:eastAsia="標楷體" w:hAnsi="標楷體" w:hint="eastAsia"/>
          <w:sz w:val="26"/>
          <w:u w:val="single"/>
        </w:rPr>
        <w:t xml:space="preserve"> </w:t>
      </w:r>
      <w:r w:rsidRPr="004F1096">
        <w:rPr>
          <w:rFonts w:ascii="標楷體" w:eastAsia="標楷體" w:hAnsi="標楷體"/>
          <w:sz w:val="26"/>
          <w:u w:val="single"/>
        </w:rPr>
        <w:t xml:space="preserve"> </w:t>
      </w:r>
      <w:r w:rsidRPr="004F1096">
        <w:rPr>
          <w:rFonts w:ascii="標楷體" w:eastAsia="標楷體" w:hAnsi="標楷體" w:hint="eastAsia"/>
          <w:sz w:val="26"/>
          <w:u w:val="single"/>
        </w:rPr>
        <w:t xml:space="preserve">    </w:t>
      </w:r>
      <w:r w:rsidRPr="004F1096">
        <w:rPr>
          <w:rFonts w:ascii="標楷體" w:eastAsia="標楷體" w:hAnsi="標楷體" w:hint="eastAsia"/>
          <w:sz w:val="26"/>
        </w:rPr>
        <w:t>日</w:t>
      </w:r>
    </w:p>
    <w:tbl>
      <w:tblPr>
        <w:tblW w:w="9719" w:type="dxa"/>
        <w:jc w:val="center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4"/>
        <w:gridCol w:w="4044"/>
        <w:gridCol w:w="1277"/>
        <w:gridCol w:w="2514"/>
      </w:tblGrid>
      <w:tr w:rsidR="008C6173" w:rsidRPr="0073062D" w:rsidTr="00BE2D5A">
        <w:trPr>
          <w:trHeight w:val="680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 w:rsidRPr="0073062D">
              <w:rPr>
                <w:rFonts w:ascii="標楷體" w:eastAsia="標楷體" w:hAnsi="標楷體" w:hint="eastAsia"/>
                <w:sz w:val="26"/>
              </w:rPr>
              <w:t>申請學校及單位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 w:rsidRPr="0073062D">
              <w:rPr>
                <w:rFonts w:ascii="標楷體" w:eastAsia="標楷體" w:hAnsi="標楷體" w:hint="eastAsia"/>
                <w:sz w:val="26"/>
              </w:rPr>
              <w:t>聯絡人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8C6173" w:rsidRPr="0073062D" w:rsidTr="00BE2D5A">
        <w:trPr>
          <w:trHeight w:val="680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 w:rsidRPr="0073062D">
              <w:rPr>
                <w:rFonts w:ascii="標楷體" w:eastAsia="標楷體" w:hAnsi="標楷體" w:hint="eastAsia"/>
                <w:sz w:val="26"/>
              </w:rPr>
              <w:t>聯絡電話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 w:rsidRPr="0073062D">
              <w:rPr>
                <w:rFonts w:ascii="標楷體" w:eastAsia="標楷體" w:hAnsi="標楷體" w:hint="eastAsia"/>
                <w:sz w:val="26"/>
              </w:rPr>
              <w:t>手機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8C6173" w:rsidRPr="0073062D" w:rsidTr="00BE2D5A">
        <w:trPr>
          <w:trHeight w:val="680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 w:rsidRPr="0073062D">
              <w:rPr>
                <w:rFonts w:ascii="標楷體" w:eastAsia="標楷體" w:hAnsi="標楷體" w:hint="eastAsia"/>
                <w:sz w:val="26"/>
              </w:rPr>
              <w:t>E-mail</w:t>
            </w:r>
          </w:p>
        </w:tc>
        <w:tc>
          <w:tcPr>
            <w:tcW w:w="7835" w:type="dxa"/>
            <w:gridSpan w:val="3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both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8C6173" w:rsidRPr="0073062D" w:rsidTr="00BE2D5A">
        <w:trPr>
          <w:trHeight w:val="680"/>
          <w:jc w:val="center"/>
        </w:trPr>
        <w:tc>
          <w:tcPr>
            <w:tcW w:w="1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6173" w:rsidRPr="0073062D" w:rsidRDefault="0037516B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學校</w:t>
            </w:r>
            <w:r w:rsidR="008C6173" w:rsidRPr="0073062D">
              <w:rPr>
                <w:rFonts w:ascii="標楷體" w:eastAsia="標楷體" w:hAnsi="標楷體" w:hint="eastAsia"/>
                <w:sz w:val="26"/>
              </w:rPr>
              <w:t>地址</w:t>
            </w:r>
          </w:p>
        </w:tc>
        <w:tc>
          <w:tcPr>
            <w:tcW w:w="783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both"/>
              <w:rPr>
                <w:rFonts w:ascii="標楷體" w:eastAsia="標楷體" w:hAnsi="標楷體" w:hint="eastAsia"/>
                <w:sz w:val="26"/>
              </w:rPr>
            </w:pPr>
            <w:r w:rsidRPr="0073062D">
              <w:rPr>
                <w:rFonts w:ascii="標楷體" w:eastAsia="標楷體" w:hAnsi="標楷體" w:hint="eastAsia"/>
                <w:sz w:val="26"/>
              </w:rPr>
              <w:t>□□□</w:t>
            </w:r>
          </w:p>
        </w:tc>
      </w:tr>
      <w:tr w:rsidR="0037516B" w:rsidRPr="0073062D" w:rsidTr="00BE2D5A">
        <w:trPr>
          <w:trHeight w:val="680"/>
          <w:jc w:val="center"/>
        </w:trPr>
        <w:tc>
          <w:tcPr>
            <w:tcW w:w="1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516B" w:rsidRDefault="0037516B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預約申請</w:t>
            </w:r>
          </w:p>
        </w:tc>
        <w:tc>
          <w:tcPr>
            <w:tcW w:w="783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516B" w:rsidRDefault="0037516B" w:rsidP="0073062D">
            <w:pPr>
              <w:snapToGrid w:val="0"/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請勾選欲申請之項目，並依需求詳細填寫</w:t>
            </w:r>
            <w:r w:rsidR="00E915DA">
              <w:rPr>
                <w:rFonts w:ascii="標楷體" w:eastAsia="標楷體" w:hAnsi="標楷體" w:hint="eastAsia"/>
                <w:sz w:val="26"/>
              </w:rPr>
              <w:t>「項目1」、「</w:t>
            </w:r>
            <w:r>
              <w:rPr>
                <w:rFonts w:ascii="標楷體" w:eastAsia="標楷體" w:hAnsi="標楷體" w:hint="eastAsia"/>
                <w:sz w:val="26"/>
              </w:rPr>
              <w:t>項目</w:t>
            </w:r>
            <w:r w:rsidR="00E915DA">
              <w:rPr>
                <w:rFonts w:ascii="標楷體" w:eastAsia="標楷體" w:hAnsi="標楷體" w:hint="eastAsia"/>
                <w:sz w:val="26"/>
              </w:rPr>
              <w:t>2」</w:t>
            </w:r>
          </w:p>
          <w:p w:rsidR="0037516B" w:rsidRPr="00BE2D5A" w:rsidRDefault="0037516B" w:rsidP="0073062D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u w:val="single"/>
              </w:rPr>
            </w:pPr>
            <w:r w:rsidRPr="0073062D">
              <w:rPr>
                <w:rFonts w:ascii="標楷體" w:eastAsia="標楷體" w:hAnsi="標楷體" w:hint="eastAsia"/>
                <w:sz w:val="26"/>
              </w:rPr>
              <w:t>□</w:t>
            </w:r>
            <w:r w:rsidRPr="0037516B">
              <w:rPr>
                <w:rFonts w:ascii="標楷體" w:eastAsia="標楷體" w:hAnsi="標楷體" w:hint="eastAsia"/>
                <w:sz w:val="26"/>
              </w:rPr>
              <w:t>防癌小尖兵校園講座</w:t>
            </w:r>
            <w:r w:rsidR="00005A27" w:rsidRPr="00BE2D5A">
              <w:rPr>
                <w:rFonts w:ascii="標楷體" w:eastAsia="標楷體" w:hAnsi="標楷體" w:hint="eastAsia"/>
                <w:sz w:val="26"/>
                <w:u w:val="single"/>
              </w:rPr>
              <w:t>(請填寫下方【項目一】之需求表)</w:t>
            </w:r>
          </w:p>
          <w:p w:rsidR="0037516B" w:rsidRDefault="0037516B" w:rsidP="0073062D">
            <w:pPr>
              <w:snapToGrid w:val="0"/>
              <w:jc w:val="both"/>
              <w:rPr>
                <w:rFonts w:ascii="標楷體" w:eastAsia="標楷體" w:hAnsi="標楷體" w:hint="eastAsia"/>
                <w:sz w:val="26"/>
              </w:rPr>
            </w:pPr>
            <w:r w:rsidRPr="0037516B"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「</w:t>
            </w:r>
            <w:r w:rsidR="00325DA1" w:rsidRPr="00325DA1">
              <w:rPr>
                <w:rFonts w:ascii="標楷體" w:eastAsia="標楷體" w:hAnsi="標楷體" w:hint="eastAsia"/>
                <w:sz w:val="26"/>
              </w:rPr>
              <w:t>我的健康</w:t>
            </w:r>
            <w:r w:rsidR="00D4705C">
              <w:rPr>
                <w:rFonts w:ascii="標楷體" w:eastAsia="標楷體" w:hAnsi="標楷體" w:hint="eastAsia"/>
                <w:sz w:val="26"/>
              </w:rPr>
              <w:t>小</w:t>
            </w:r>
            <w:r w:rsidR="00325DA1" w:rsidRPr="00325DA1">
              <w:rPr>
                <w:rFonts w:ascii="標楷體" w:eastAsia="標楷體" w:hAnsi="標楷體" w:hint="eastAsia"/>
                <w:sz w:val="26"/>
              </w:rPr>
              <w:t>存摺</w:t>
            </w:r>
            <w:r>
              <w:rPr>
                <w:rFonts w:ascii="標楷體" w:eastAsia="標楷體" w:hAnsi="標楷體" w:hint="eastAsia"/>
                <w:sz w:val="26"/>
              </w:rPr>
              <w:t>」互動教材</w:t>
            </w:r>
            <w:r w:rsidR="00005A27" w:rsidRPr="00BE2D5A">
              <w:rPr>
                <w:rFonts w:ascii="標楷體" w:eastAsia="標楷體" w:hAnsi="標楷體" w:hint="eastAsia"/>
                <w:sz w:val="26"/>
                <w:u w:val="single"/>
              </w:rPr>
              <w:t>(請填寫下方【項目二】之需求表)</w:t>
            </w:r>
          </w:p>
          <w:p w:rsidR="00BE2D5A" w:rsidRDefault="0037516B" w:rsidP="0073062D">
            <w:pPr>
              <w:snapToGrid w:val="0"/>
              <w:jc w:val="both"/>
              <w:rPr>
                <w:rFonts w:ascii="標楷體" w:eastAsia="標楷體" w:hAnsi="標楷體" w:hint="eastAsia"/>
                <w:sz w:val="26"/>
              </w:rPr>
            </w:pPr>
            <w:r w:rsidRPr="0037516B">
              <w:rPr>
                <w:rFonts w:ascii="標楷體" w:eastAsia="標楷體" w:hAnsi="標楷體" w:hint="eastAsia"/>
                <w:sz w:val="26"/>
              </w:rPr>
              <w:t>□防癌小尖兵校園講座</w:t>
            </w:r>
            <w:r w:rsidRPr="00005A27">
              <w:rPr>
                <w:rFonts w:ascii="標楷體" w:eastAsia="標楷體" w:hAnsi="標楷體" w:hint="eastAsia"/>
                <w:b/>
                <w:sz w:val="26"/>
              </w:rPr>
              <w:t>＋</w:t>
            </w:r>
            <w:r>
              <w:rPr>
                <w:rFonts w:ascii="標楷體" w:eastAsia="標楷體" w:hAnsi="標楷體" w:hint="eastAsia"/>
                <w:sz w:val="26"/>
              </w:rPr>
              <w:t>「</w:t>
            </w:r>
            <w:r w:rsidR="00325DA1" w:rsidRPr="00325DA1">
              <w:rPr>
                <w:rFonts w:ascii="標楷體" w:eastAsia="標楷體" w:hAnsi="標楷體" w:hint="eastAsia"/>
                <w:sz w:val="26"/>
              </w:rPr>
              <w:t>我的健康</w:t>
            </w:r>
            <w:r w:rsidR="00D4705C">
              <w:rPr>
                <w:rFonts w:ascii="標楷體" w:eastAsia="標楷體" w:hAnsi="標楷體" w:hint="eastAsia"/>
                <w:sz w:val="26"/>
              </w:rPr>
              <w:t>小</w:t>
            </w:r>
            <w:r w:rsidR="00325DA1" w:rsidRPr="00325DA1">
              <w:rPr>
                <w:rFonts w:ascii="標楷體" w:eastAsia="標楷體" w:hAnsi="標楷體" w:hint="eastAsia"/>
                <w:sz w:val="26"/>
              </w:rPr>
              <w:t>存摺</w:t>
            </w:r>
            <w:r>
              <w:rPr>
                <w:rFonts w:ascii="標楷體" w:eastAsia="標楷體" w:hAnsi="標楷體" w:hint="eastAsia"/>
                <w:sz w:val="26"/>
              </w:rPr>
              <w:t>」互動教材</w:t>
            </w:r>
          </w:p>
          <w:p w:rsidR="0037516B" w:rsidRPr="00BE2D5A" w:rsidRDefault="00BE2D5A" w:rsidP="0073062D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BE2D5A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 w:rsidR="00005A27" w:rsidRPr="00BE2D5A">
              <w:rPr>
                <w:rFonts w:ascii="標楷體" w:eastAsia="標楷體" w:hAnsi="標楷體" w:hint="eastAsia"/>
                <w:sz w:val="26"/>
                <w:u w:val="single"/>
              </w:rPr>
              <w:t>(請填寫【項目一】+【項目二】之需求表)</w:t>
            </w:r>
          </w:p>
        </w:tc>
      </w:tr>
      <w:tr w:rsidR="008C6173" w:rsidRPr="0073062D" w:rsidTr="00BE2D5A">
        <w:trPr>
          <w:trHeight w:val="567"/>
          <w:jc w:val="center"/>
        </w:trPr>
        <w:tc>
          <w:tcPr>
            <w:tcW w:w="188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5A27" w:rsidRDefault="00005A27" w:rsidP="0073062D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【項目一】</w:t>
            </w:r>
          </w:p>
          <w:p w:rsidR="008C6173" w:rsidRPr="0073062D" w:rsidRDefault="0037516B" w:rsidP="0073062D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>
              <w:rPr>
                <w:rFonts w:hint="eastAsia"/>
              </w:rPr>
              <w:t xml:space="preserve"> </w:t>
            </w:r>
            <w:r w:rsidRPr="0037516B">
              <w:rPr>
                <w:rFonts w:ascii="標楷體" w:eastAsia="標楷體" w:hAnsi="標楷體" w:hint="eastAsia"/>
                <w:b/>
                <w:sz w:val="26"/>
              </w:rPr>
              <w:t>防癌小尖兵</w:t>
            </w:r>
            <w:r w:rsidR="008C6173" w:rsidRPr="0073062D">
              <w:rPr>
                <w:rFonts w:ascii="標楷體" w:eastAsia="標楷體" w:hAnsi="標楷體" w:hint="eastAsia"/>
                <w:b/>
                <w:sz w:val="26"/>
              </w:rPr>
              <w:t>校園講座申請</w:t>
            </w:r>
          </w:p>
        </w:tc>
        <w:tc>
          <w:tcPr>
            <w:tcW w:w="783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6173" w:rsidRPr="0073062D" w:rsidRDefault="008C6173" w:rsidP="0073062D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 w:rsidRPr="0073062D">
              <w:rPr>
                <w:rFonts w:ascii="標楷體" w:eastAsia="標楷體" w:hAnsi="標楷體" w:cs="Arial" w:hint="eastAsia"/>
                <w:sz w:val="26"/>
                <w:szCs w:val="26"/>
              </w:rPr>
              <w:t>參加對象：</w:t>
            </w:r>
            <w:r w:rsidRPr="0073062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　　</w:t>
            </w:r>
            <w:r w:rsidR="00E915DA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</w:t>
            </w:r>
            <w:r w:rsidRPr="0073062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　</w:t>
            </w:r>
            <w:r w:rsidRPr="0073062D">
              <w:rPr>
                <w:rFonts w:ascii="標楷體" w:eastAsia="標楷體" w:hAnsi="標楷體" w:cs="Arial" w:hint="eastAsia"/>
                <w:sz w:val="26"/>
                <w:szCs w:val="26"/>
              </w:rPr>
              <w:t>年級、</w:t>
            </w:r>
            <w:r w:rsidRPr="0073062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　</w:t>
            </w:r>
            <w:r w:rsidR="00E915DA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  </w:t>
            </w:r>
            <w:r w:rsidRPr="0073062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cs="Arial" w:hint="eastAsia"/>
                <w:sz w:val="26"/>
                <w:szCs w:val="26"/>
              </w:rPr>
              <w:t>人數</w:t>
            </w:r>
            <w:r w:rsidR="00E915DA">
              <w:rPr>
                <w:rFonts w:ascii="標楷體" w:eastAsia="標楷體" w:hAnsi="標楷體" w:cs="Arial" w:hint="eastAsia"/>
                <w:sz w:val="26"/>
                <w:szCs w:val="26"/>
              </w:rPr>
              <w:t>（</w:t>
            </w:r>
            <w:r w:rsidR="00E915DA" w:rsidRPr="00E915DA">
              <w:rPr>
                <w:rFonts w:ascii="標楷體" w:eastAsia="標楷體" w:hAnsi="標楷體" w:cs="Arial" w:hint="eastAsia"/>
                <w:sz w:val="26"/>
                <w:szCs w:val="26"/>
              </w:rPr>
              <w:t>建議限額250人</w:t>
            </w:r>
            <w:r w:rsidR="00E915DA">
              <w:rPr>
                <w:rFonts w:ascii="標楷體" w:eastAsia="標楷體" w:hAnsi="標楷體" w:cs="Arial" w:hint="eastAsia"/>
                <w:sz w:val="26"/>
                <w:szCs w:val="26"/>
              </w:rPr>
              <w:t>）</w:t>
            </w:r>
          </w:p>
        </w:tc>
      </w:tr>
      <w:tr w:rsidR="008C6173" w:rsidRPr="0073062D" w:rsidTr="00BE2D5A">
        <w:trPr>
          <w:trHeight w:val="567"/>
          <w:jc w:val="center"/>
        </w:trPr>
        <w:tc>
          <w:tcPr>
            <w:tcW w:w="1884" w:type="dxa"/>
            <w:vMerge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7835" w:type="dxa"/>
            <w:gridSpan w:val="3"/>
            <w:shd w:val="clear" w:color="auto" w:fill="auto"/>
            <w:vAlign w:val="center"/>
          </w:tcPr>
          <w:p w:rsidR="008C6173" w:rsidRPr="0073062D" w:rsidRDefault="008C6173" w:rsidP="0073062D">
            <w:pPr>
              <w:jc w:val="both"/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</w:pP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演講場地：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</w:t>
            </w:r>
          </w:p>
        </w:tc>
      </w:tr>
      <w:tr w:rsidR="008C6173" w:rsidRPr="0073062D" w:rsidTr="00BE2D5A">
        <w:trPr>
          <w:trHeight w:val="567"/>
          <w:jc w:val="center"/>
        </w:trPr>
        <w:tc>
          <w:tcPr>
            <w:tcW w:w="188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783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6173" w:rsidRPr="0073062D" w:rsidRDefault="008C6173" w:rsidP="00BE2D5A">
            <w:pPr>
              <w:spacing w:before="240" w:line="340" w:lineRule="exact"/>
              <w:jc w:val="both"/>
              <w:rPr>
                <w:rFonts w:ascii="標楷體" w:eastAsia="標楷體" w:hAnsi="標楷體"/>
                <w:sz w:val="26"/>
                <w:szCs w:val="20"/>
              </w:rPr>
            </w:pPr>
            <w:r w:rsidRPr="0073062D">
              <w:rPr>
                <w:rFonts w:ascii="標楷體" w:eastAsia="標楷體" w:hAnsi="標楷體"/>
                <w:sz w:val="26"/>
              </w:rPr>
              <w:t>第一志願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73062D">
              <w:rPr>
                <w:rFonts w:ascii="標楷體" w:eastAsia="標楷體" w:hAnsi="標楷體"/>
                <w:sz w:val="26"/>
                <w:u w:val="single"/>
              </w:rPr>
              <w:t xml:space="preserve">     </w:t>
            </w:r>
            <w:r w:rsidRPr="0073062D">
              <w:rPr>
                <w:rFonts w:ascii="標楷體" w:eastAsia="標楷體" w:hAnsi="標楷體"/>
                <w:sz w:val="26"/>
              </w:rPr>
              <w:t>月</w:t>
            </w:r>
            <w:r w:rsidRPr="0073062D">
              <w:rPr>
                <w:rFonts w:ascii="標楷體" w:eastAsia="標楷體" w:hAnsi="標楷體"/>
                <w:sz w:val="26"/>
                <w:u w:val="single"/>
              </w:rPr>
              <w:t xml:space="preserve">  </w:t>
            </w:r>
            <w:r w:rsidRPr="0073062D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 w:rsidRPr="0073062D">
              <w:rPr>
                <w:rFonts w:ascii="標楷體" w:eastAsia="標楷體" w:hAnsi="標楷體"/>
                <w:sz w:val="26"/>
                <w:u w:val="single"/>
              </w:rPr>
              <w:t xml:space="preserve">  </w:t>
            </w:r>
            <w:r w:rsidRPr="0073062D">
              <w:rPr>
                <w:rFonts w:ascii="標楷體" w:eastAsia="標楷體" w:hAnsi="標楷體"/>
                <w:sz w:val="26"/>
              </w:rPr>
              <w:t xml:space="preserve">日    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 xml:space="preserve">分 - 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C6173" w:rsidRPr="0073062D" w:rsidRDefault="008C6173" w:rsidP="00BE2D5A">
            <w:pPr>
              <w:snapToGrid w:val="0"/>
              <w:spacing w:before="240"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3062D">
              <w:rPr>
                <w:rFonts w:ascii="標楷體" w:eastAsia="標楷體" w:hAnsi="標楷體"/>
                <w:sz w:val="26"/>
              </w:rPr>
              <w:t>第</w:t>
            </w:r>
            <w:r w:rsidRPr="0073062D">
              <w:rPr>
                <w:rFonts w:ascii="標楷體" w:eastAsia="標楷體" w:hAnsi="標楷體" w:hint="eastAsia"/>
                <w:sz w:val="26"/>
              </w:rPr>
              <w:t>二</w:t>
            </w:r>
            <w:r w:rsidRPr="0073062D">
              <w:rPr>
                <w:rFonts w:ascii="標楷體" w:eastAsia="標楷體" w:hAnsi="標楷體"/>
                <w:sz w:val="26"/>
              </w:rPr>
              <w:t>志願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73062D">
              <w:rPr>
                <w:rFonts w:ascii="標楷體" w:eastAsia="標楷體" w:hAnsi="標楷體"/>
                <w:sz w:val="26"/>
                <w:u w:val="single"/>
              </w:rPr>
              <w:t xml:space="preserve">     </w:t>
            </w:r>
            <w:r w:rsidRPr="0073062D">
              <w:rPr>
                <w:rFonts w:ascii="標楷體" w:eastAsia="標楷體" w:hAnsi="標楷體"/>
                <w:sz w:val="26"/>
              </w:rPr>
              <w:t>月</w:t>
            </w:r>
            <w:r w:rsidRPr="0073062D">
              <w:rPr>
                <w:rFonts w:ascii="標楷體" w:eastAsia="標楷體" w:hAnsi="標楷體"/>
                <w:sz w:val="26"/>
                <w:u w:val="single"/>
              </w:rPr>
              <w:t xml:space="preserve">  </w:t>
            </w:r>
            <w:r w:rsidRPr="0073062D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 w:rsidRPr="0073062D">
              <w:rPr>
                <w:rFonts w:ascii="標楷體" w:eastAsia="標楷體" w:hAnsi="標楷體"/>
                <w:sz w:val="26"/>
                <w:u w:val="single"/>
              </w:rPr>
              <w:t xml:space="preserve">  </w:t>
            </w:r>
            <w:r w:rsidRPr="0073062D">
              <w:rPr>
                <w:rFonts w:ascii="標楷體" w:eastAsia="標楷體" w:hAnsi="標楷體"/>
                <w:sz w:val="26"/>
              </w:rPr>
              <w:t xml:space="preserve">日    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 xml:space="preserve">分 - 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C6173" w:rsidRPr="0073062D" w:rsidRDefault="008C6173" w:rsidP="00BE2D5A">
            <w:pPr>
              <w:snapToGrid w:val="0"/>
              <w:spacing w:before="240"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3062D">
              <w:rPr>
                <w:rFonts w:ascii="標楷體" w:eastAsia="標楷體" w:hAnsi="標楷體"/>
                <w:sz w:val="26"/>
              </w:rPr>
              <w:t>第</w:t>
            </w:r>
            <w:r w:rsidRPr="0073062D">
              <w:rPr>
                <w:rFonts w:ascii="標楷體" w:eastAsia="標楷體" w:hAnsi="標楷體" w:hint="eastAsia"/>
                <w:sz w:val="26"/>
              </w:rPr>
              <w:t>三</w:t>
            </w:r>
            <w:r w:rsidRPr="0073062D">
              <w:rPr>
                <w:rFonts w:ascii="標楷體" w:eastAsia="標楷體" w:hAnsi="標楷體"/>
                <w:sz w:val="26"/>
              </w:rPr>
              <w:t>志願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73062D">
              <w:rPr>
                <w:rFonts w:ascii="標楷體" w:eastAsia="標楷體" w:hAnsi="標楷體"/>
                <w:sz w:val="26"/>
                <w:u w:val="single"/>
              </w:rPr>
              <w:t xml:space="preserve">     </w:t>
            </w:r>
            <w:r w:rsidRPr="0073062D">
              <w:rPr>
                <w:rFonts w:ascii="標楷體" w:eastAsia="標楷體" w:hAnsi="標楷體"/>
                <w:sz w:val="26"/>
              </w:rPr>
              <w:t>月</w:t>
            </w:r>
            <w:r w:rsidRPr="0073062D">
              <w:rPr>
                <w:rFonts w:ascii="標楷體" w:eastAsia="標楷體" w:hAnsi="標楷體"/>
                <w:sz w:val="26"/>
                <w:u w:val="single"/>
              </w:rPr>
              <w:t xml:space="preserve">  </w:t>
            </w:r>
            <w:r w:rsidRPr="0073062D"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  <w:r w:rsidRPr="0073062D">
              <w:rPr>
                <w:rFonts w:ascii="標楷體" w:eastAsia="標楷體" w:hAnsi="標楷體"/>
                <w:sz w:val="26"/>
                <w:u w:val="single"/>
              </w:rPr>
              <w:t xml:space="preserve">  </w:t>
            </w:r>
            <w:r w:rsidRPr="0073062D">
              <w:rPr>
                <w:rFonts w:ascii="標楷體" w:eastAsia="標楷體" w:hAnsi="標楷體"/>
                <w:sz w:val="26"/>
              </w:rPr>
              <w:t xml:space="preserve">日    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 xml:space="preserve">分 - 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C6173" w:rsidRPr="0073062D" w:rsidRDefault="00E915DA" w:rsidP="00BE2D5A">
            <w:pPr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cs="華康中黑體" w:hint="eastAsia"/>
                <w:b/>
                <w:sz w:val="26"/>
              </w:rPr>
              <w:t>★</w:t>
            </w:r>
            <w:r w:rsidRPr="00E915DA">
              <w:rPr>
                <w:rFonts w:ascii="標楷體" w:eastAsia="標楷體" w:hAnsi="標楷體" w:cs="華康中黑體" w:hint="eastAsia"/>
                <w:b/>
                <w:sz w:val="26"/>
              </w:rPr>
              <w:t>申請學校需</w:t>
            </w:r>
            <w:r>
              <w:rPr>
                <w:rFonts w:ascii="標楷體" w:eastAsia="標楷體" w:hAnsi="標楷體" w:cs="華康中黑體" w:hint="eastAsia"/>
                <w:b/>
                <w:sz w:val="26"/>
              </w:rPr>
              <w:t>配合進行前後測及提供相關照片、影片及記錄表</w:t>
            </w:r>
          </w:p>
        </w:tc>
      </w:tr>
      <w:tr w:rsidR="008C6173" w:rsidRPr="0073062D" w:rsidTr="00BE2D5A">
        <w:trPr>
          <w:trHeight w:val="567"/>
          <w:jc w:val="center"/>
        </w:trPr>
        <w:tc>
          <w:tcPr>
            <w:tcW w:w="188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5A27" w:rsidRPr="00005A27" w:rsidRDefault="00005A27" w:rsidP="00005A27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【項目二】</w:t>
            </w:r>
          </w:p>
          <w:p w:rsidR="0037516B" w:rsidRPr="0073062D" w:rsidRDefault="00325DA1" w:rsidP="0037516B">
            <w:pPr>
              <w:snapToGrid w:val="0"/>
              <w:rPr>
                <w:rFonts w:ascii="標楷體" w:eastAsia="標楷體" w:hAnsi="標楷體" w:hint="eastAsia"/>
                <w:b/>
                <w:sz w:val="26"/>
              </w:rPr>
            </w:pPr>
            <w:r w:rsidRPr="00325DA1">
              <w:rPr>
                <w:rFonts w:ascii="標楷體" w:eastAsia="標楷體" w:hAnsi="標楷體" w:hint="eastAsia"/>
                <w:b/>
                <w:color w:val="000000"/>
              </w:rPr>
              <w:t>我的健康</w:t>
            </w:r>
            <w:r w:rsidR="00D4705C">
              <w:rPr>
                <w:rFonts w:ascii="標楷體" w:eastAsia="標楷體" w:hAnsi="標楷體" w:hint="eastAsia"/>
                <w:b/>
                <w:color w:val="000000"/>
              </w:rPr>
              <w:t>小</w:t>
            </w:r>
            <w:r w:rsidRPr="00325DA1">
              <w:rPr>
                <w:rFonts w:ascii="標楷體" w:eastAsia="標楷體" w:hAnsi="標楷體" w:hint="eastAsia"/>
                <w:b/>
                <w:color w:val="000000"/>
              </w:rPr>
              <w:t>存摺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申請</w:t>
            </w:r>
            <w:r w:rsidR="0037516B">
              <w:rPr>
                <w:rFonts w:ascii="標楷體" w:eastAsia="標楷體" w:hAnsi="標楷體" w:hint="eastAsia"/>
                <w:b/>
                <w:sz w:val="26"/>
              </w:rPr>
              <w:t>（請列入學生平時家庭作業）</w:t>
            </w:r>
          </w:p>
        </w:tc>
        <w:tc>
          <w:tcPr>
            <w:tcW w:w="783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rPr>
                <w:rFonts w:ascii="標楷體" w:eastAsia="標楷體" w:hAnsi="標楷體" w:hint="eastAsia"/>
                <w:sz w:val="26"/>
              </w:rPr>
            </w:pPr>
            <w:r w:rsidRPr="0073062D">
              <w:rPr>
                <w:rFonts w:ascii="標楷體" w:eastAsia="標楷體" w:hAnsi="標楷體" w:cs="Arial" w:hint="eastAsia"/>
                <w:sz w:val="26"/>
                <w:szCs w:val="26"/>
              </w:rPr>
              <w:t>申請對象：</w:t>
            </w:r>
            <w:r w:rsidRPr="0073062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　　　</w:t>
            </w:r>
            <w:r w:rsidRPr="0073062D">
              <w:rPr>
                <w:rFonts w:ascii="標楷體" w:eastAsia="標楷體" w:hAnsi="標楷體" w:cs="Arial" w:hint="eastAsia"/>
                <w:sz w:val="26"/>
                <w:szCs w:val="26"/>
              </w:rPr>
              <w:t>年級、</w:t>
            </w:r>
            <w:r w:rsidRPr="0073062D">
              <w:rPr>
                <w:rFonts w:ascii="標楷體" w:eastAsia="標楷體" w:hAnsi="標楷體" w:cs="Arial" w:hint="eastAsia"/>
                <w:sz w:val="26"/>
                <w:szCs w:val="26"/>
                <w:u w:val="single"/>
              </w:rPr>
              <w:t xml:space="preserve">　　　</w:t>
            </w:r>
            <w:r w:rsidRPr="0073062D">
              <w:rPr>
                <w:rFonts w:ascii="標楷體" w:eastAsia="標楷體" w:hAnsi="標楷體" w:cs="Arial" w:hint="eastAsia"/>
                <w:sz w:val="26"/>
                <w:szCs w:val="26"/>
              </w:rPr>
              <w:t>人數</w:t>
            </w:r>
          </w:p>
        </w:tc>
      </w:tr>
      <w:tr w:rsidR="008C6173" w:rsidRPr="0073062D" w:rsidTr="00BE2D5A">
        <w:trPr>
          <w:trHeight w:val="567"/>
          <w:jc w:val="center"/>
        </w:trPr>
        <w:tc>
          <w:tcPr>
            <w:tcW w:w="1884" w:type="dxa"/>
            <w:vMerge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35" w:type="dxa"/>
            <w:gridSpan w:val="3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73062D">
              <w:rPr>
                <w:rFonts w:ascii="標楷體" w:eastAsia="標楷體" w:hAnsi="標楷體" w:cs="Arial" w:hint="eastAsia"/>
                <w:sz w:val="26"/>
                <w:szCs w:val="26"/>
              </w:rPr>
              <w:t>申請份數：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</w:t>
            </w:r>
            <w:r w:rsidRPr="0073062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8C6173" w:rsidRPr="0073062D" w:rsidTr="00BE2D5A">
        <w:trPr>
          <w:trHeight w:val="567"/>
          <w:jc w:val="center"/>
        </w:trPr>
        <w:tc>
          <w:tcPr>
            <w:tcW w:w="1884" w:type="dxa"/>
            <w:vMerge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spacing w:before="24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35" w:type="dxa"/>
            <w:gridSpan w:val="3"/>
            <w:shd w:val="clear" w:color="auto" w:fill="auto"/>
            <w:vAlign w:val="center"/>
          </w:tcPr>
          <w:p w:rsidR="008C6173" w:rsidRPr="0073062D" w:rsidRDefault="008C6173" w:rsidP="0073062D">
            <w:pPr>
              <w:snapToGrid w:val="0"/>
              <w:spacing w:before="240" w:line="360" w:lineRule="auto"/>
              <w:rPr>
                <w:rFonts w:ascii="標楷體" w:eastAsia="標楷體" w:hAnsi="標楷體"/>
              </w:rPr>
            </w:pPr>
            <w:r w:rsidRPr="0073062D">
              <w:rPr>
                <w:rFonts w:ascii="標楷體" w:eastAsia="標楷體" w:hAnsi="標楷體" w:hint="eastAsia"/>
              </w:rPr>
              <w:t>推廣日期</w:t>
            </w:r>
            <w:r w:rsidR="00323012" w:rsidRPr="0073062D">
              <w:rPr>
                <w:rFonts w:ascii="標楷體" w:eastAsia="標楷體" w:hAnsi="標楷體" w:hint="eastAsia"/>
              </w:rPr>
              <w:t>：</w:t>
            </w:r>
            <w:r w:rsidRPr="007306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</w:rPr>
              <w:t>月</w:t>
            </w:r>
            <w:r w:rsidRPr="007306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</w:rPr>
              <w:t>日～</w:t>
            </w:r>
            <w:r w:rsidRPr="007306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</w:rPr>
              <w:t>月</w:t>
            </w:r>
            <w:r w:rsidRPr="007306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</w:rPr>
              <w:t>日，回收日期</w:t>
            </w:r>
            <w:r w:rsidR="00323012" w:rsidRPr="0073062D">
              <w:rPr>
                <w:rFonts w:ascii="標楷體" w:eastAsia="標楷體" w:hAnsi="標楷體" w:hint="eastAsia"/>
              </w:rPr>
              <w:t>:</w:t>
            </w:r>
            <w:r w:rsidRPr="007306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</w:rPr>
              <w:t>月</w:t>
            </w:r>
            <w:r w:rsidRPr="0073062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3062D">
              <w:rPr>
                <w:rFonts w:ascii="標楷體" w:eastAsia="標楷體" w:hAnsi="標楷體" w:hint="eastAsia"/>
              </w:rPr>
              <w:t>日</w:t>
            </w:r>
          </w:p>
          <w:p w:rsidR="008C6173" w:rsidRPr="0073062D" w:rsidRDefault="008C6173" w:rsidP="00E915DA">
            <w:pPr>
              <w:snapToGrid w:val="0"/>
              <w:rPr>
                <w:rFonts w:ascii="標楷體" w:eastAsia="標楷體" w:hAnsi="標楷體" w:hint="eastAsia"/>
                <w:szCs w:val="20"/>
              </w:rPr>
            </w:pPr>
            <w:r w:rsidRPr="0073062D">
              <w:rPr>
                <w:rFonts w:ascii="標楷體" w:eastAsia="標楷體" w:hAnsi="標楷體" w:cs="華康中黑體" w:hint="eastAsia"/>
                <w:b/>
                <w:sz w:val="26"/>
              </w:rPr>
              <w:t>★</w:t>
            </w:r>
            <w:r w:rsidR="000E1009">
              <w:rPr>
                <w:rFonts w:ascii="標楷體" w:eastAsia="標楷體" w:hAnsi="標楷體" w:cs="華康中黑體" w:hint="eastAsia"/>
                <w:b/>
                <w:sz w:val="26"/>
              </w:rPr>
              <w:t>本</w:t>
            </w:r>
            <w:r w:rsidR="00325DA1" w:rsidRPr="00325DA1">
              <w:rPr>
                <w:rFonts w:ascii="標楷體" w:eastAsia="標楷體" w:hAnsi="標楷體" w:hint="eastAsia"/>
                <w:b/>
                <w:color w:val="000000"/>
              </w:rPr>
              <w:t>我的健康</w:t>
            </w:r>
            <w:r w:rsidR="00F35B7C">
              <w:rPr>
                <w:rFonts w:ascii="標楷體" w:eastAsia="標楷體" w:hAnsi="標楷體" w:hint="eastAsia"/>
                <w:b/>
                <w:color w:val="000000"/>
              </w:rPr>
              <w:t>小</w:t>
            </w:r>
            <w:r w:rsidR="00325DA1" w:rsidRPr="00325DA1">
              <w:rPr>
                <w:rFonts w:ascii="標楷體" w:eastAsia="標楷體" w:hAnsi="標楷體" w:hint="eastAsia"/>
                <w:b/>
                <w:color w:val="000000"/>
              </w:rPr>
              <w:t>存摺</w:t>
            </w:r>
            <w:r w:rsidR="00E915DA">
              <w:rPr>
                <w:rFonts w:ascii="標楷體" w:eastAsia="標楷體" w:hAnsi="標楷體" w:hint="eastAsia"/>
                <w:b/>
                <w:color w:val="000000"/>
              </w:rPr>
              <w:t>請</w:t>
            </w:r>
            <w:r w:rsidRPr="0073062D">
              <w:rPr>
                <w:rFonts w:ascii="標楷體" w:eastAsia="標楷體" w:hAnsi="標楷體" w:hint="eastAsia"/>
                <w:b/>
                <w:color w:val="000000"/>
              </w:rPr>
              <w:t>於</w:t>
            </w:r>
            <w:r w:rsidRPr="0073062D">
              <w:rPr>
                <w:rFonts w:ascii="標楷體" w:eastAsia="標楷體" w:hAnsi="標楷體" w:hint="eastAsia"/>
                <w:b/>
                <w:color w:val="000000"/>
                <w:u w:val="single"/>
              </w:rPr>
              <w:t>107/10/31</w:t>
            </w:r>
            <w:r w:rsidR="00E915DA">
              <w:rPr>
                <w:rFonts w:ascii="標楷體" w:eastAsia="標楷體" w:hAnsi="標楷體" w:hint="eastAsia"/>
                <w:b/>
                <w:color w:val="000000"/>
              </w:rPr>
              <w:t>前執行完畢，並請</w:t>
            </w:r>
            <w:r w:rsidRPr="0073062D">
              <w:rPr>
                <w:rFonts w:ascii="標楷體" w:eastAsia="標楷體" w:hAnsi="標楷體" w:hint="eastAsia"/>
                <w:b/>
                <w:color w:val="000000"/>
              </w:rPr>
              <w:t>學校</w:t>
            </w:r>
            <w:r w:rsidR="00E915DA">
              <w:rPr>
                <w:rFonts w:ascii="標楷體" w:eastAsia="標楷體" w:hAnsi="標楷體" w:hint="eastAsia"/>
                <w:b/>
                <w:color w:val="000000"/>
              </w:rPr>
              <w:t>協助</w:t>
            </w:r>
            <w:r w:rsidRPr="0073062D">
              <w:rPr>
                <w:rFonts w:ascii="標楷體" w:eastAsia="標楷體" w:hAnsi="標楷體" w:hint="eastAsia"/>
                <w:b/>
                <w:color w:val="000000"/>
              </w:rPr>
              <w:t>統一</w:t>
            </w:r>
            <w:r w:rsidR="00E915DA">
              <w:rPr>
                <w:rFonts w:ascii="標楷體" w:eastAsia="標楷體" w:hAnsi="標楷體" w:hint="eastAsia"/>
                <w:b/>
                <w:color w:val="000000"/>
              </w:rPr>
              <w:t>收齊後</w:t>
            </w:r>
            <w:r w:rsidRPr="0073062D">
              <w:rPr>
                <w:rFonts w:ascii="標楷體" w:eastAsia="標楷體" w:hAnsi="標楷體" w:hint="eastAsia"/>
                <w:b/>
                <w:color w:val="000000"/>
              </w:rPr>
              <w:t>寄</w:t>
            </w:r>
            <w:r w:rsidR="00E915DA">
              <w:rPr>
                <w:rFonts w:ascii="標楷體" w:eastAsia="標楷體" w:hAnsi="標楷體" w:hint="eastAsia"/>
                <w:b/>
                <w:color w:val="000000"/>
              </w:rPr>
              <w:t>回</w:t>
            </w:r>
            <w:r w:rsidRPr="0073062D">
              <w:rPr>
                <w:rFonts w:ascii="標楷體" w:eastAsia="標楷體" w:hAnsi="標楷體" w:hint="eastAsia"/>
                <w:b/>
                <w:color w:val="000000"/>
              </w:rPr>
              <w:t>【台灣癌症基金會 防癌小尖兵小組】收（以郵戳為憑）</w:t>
            </w:r>
          </w:p>
        </w:tc>
      </w:tr>
    </w:tbl>
    <w:p w:rsidR="008C6173" w:rsidRDefault="008C6173" w:rsidP="008C6173">
      <w:pPr>
        <w:snapToGrid w:val="0"/>
        <w:ind w:left="270"/>
        <w:rPr>
          <w:rFonts w:ascii="標楷體" w:eastAsia="標楷體" w:hAnsi="標楷體"/>
          <w:b/>
          <w:sz w:val="26"/>
        </w:rPr>
      </w:pPr>
      <w:r w:rsidRPr="00B53AC5">
        <w:rPr>
          <w:rFonts w:ascii="標楷體" w:eastAsia="標楷體" w:hAnsi="標楷體" w:hint="eastAsia"/>
          <w:b/>
          <w:sz w:val="26"/>
        </w:rPr>
        <w:t>■注意事項：</w:t>
      </w:r>
    </w:p>
    <w:p w:rsidR="008C6173" w:rsidRPr="00B53AC5" w:rsidRDefault="008C6173" w:rsidP="00325DA1">
      <w:pPr>
        <w:numPr>
          <w:ilvl w:val="0"/>
          <w:numId w:val="21"/>
        </w:numPr>
        <w:snapToGrid w:val="0"/>
        <w:rPr>
          <w:rFonts w:ascii="標楷體" w:eastAsia="標楷體" w:hAnsi="標楷體"/>
          <w:sz w:val="26"/>
        </w:rPr>
      </w:pPr>
      <w:r w:rsidRPr="00B53AC5">
        <w:rPr>
          <w:rFonts w:ascii="標楷體" w:eastAsia="標楷體" w:hAnsi="標楷體" w:hint="eastAsia"/>
        </w:rPr>
        <w:t>校園講座及</w:t>
      </w:r>
      <w:r w:rsidR="00325DA1" w:rsidRPr="00325DA1">
        <w:rPr>
          <w:rFonts w:ascii="標楷體" w:eastAsia="標楷體" w:hAnsi="標楷體" w:hint="eastAsia"/>
        </w:rPr>
        <w:t>我的健康</w:t>
      </w:r>
      <w:r w:rsidR="00F35B7C">
        <w:rPr>
          <w:rFonts w:ascii="標楷體" w:eastAsia="標楷體" w:hAnsi="標楷體" w:hint="eastAsia"/>
        </w:rPr>
        <w:t>小</w:t>
      </w:r>
      <w:r w:rsidR="00325DA1" w:rsidRPr="00325DA1">
        <w:rPr>
          <w:rFonts w:ascii="標楷體" w:eastAsia="標楷體" w:hAnsi="標楷體" w:hint="eastAsia"/>
        </w:rPr>
        <w:t>存摺</w:t>
      </w:r>
      <w:r w:rsidRPr="00B53AC5">
        <w:rPr>
          <w:rFonts w:ascii="標楷體" w:eastAsia="標楷體" w:hAnsi="標楷體" w:hint="eastAsia"/>
        </w:rPr>
        <w:t>可</w:t>
      </w:r>
      <w:r>
        <w:rPr>
          <w:rFonts w:ascii="標楷體" w:eastAsia="標楷體" w:hAnsi="標楷體" w:hint="eastAsia"/>
        </w:rPr>
        <w:t>擇</w:t>
      </w:r>
      <w:r w:rsidRPr="00B53AC5">
        <w:rPr>
          <w:rFonts w:ascii="標楷體" w:eastAsia="標楷體" w:hAnsi="標楷體" w:hint="eastAsia"/>
        </w:rPr>
        <w:t>一申請，也可同時申請。</w:t>
      </w:r>
    </w:p>
    <w:p w:rsidR="008C6173" w:rsidRDefault="008C6173" w:rsidP="008C6173">
      <w:pPr>
        <w:numPr>
          <w:ilvl w:val="0"/>
          <w:numId w:val="21"/>
        </w:numPr>
        <w:snapToGrid w:val="0"/>
        <w:rPr>
          <w:rFonts w:ascii="標楷體" w:eastAsia="標楷體" w:hAnsi="標楷體"/>
          <w:sz w:val="26"/>
        </w:rPr>
      </w:pPr>
      <w:r w:rsidRPr="00B53AC5">
        <w:rPr>
          <w:rFonts w:ascii="標楷體" w:eastAsia="標楷體" w:hAnsi="標楷體" w:hint="eastAsia"/>
          <w:sz w:val="26"/>
        </w:rPr>
        <w:t>本申請表可複印使用，一張以</w:t>
      </w:r>
      <w:r w:rsidR="005E5EBC">
        <w:rPr>
          <w:rFonts w:ascii="標楷體" w:eastAsia="標楷體" w:hAnsi="標楷體" w:hint="eastAsia"/>
          <w:sz w:val="26"/>
        </w:rPr>
        <w:t>填寫</w:t>
      </w:r>
      <w:r w:rsidRPr="00B53AC5">
        <w:rPr>
          <w:rFonts w:ascii="標楷體" w:eastAsia="標楷體" w:hAnsi="標楷體" w:hint="eastAsia"/>
          <w:sz w:val="26"/>
        </w:rPr>
        <w:t>一場次為主。</w:t>
      </w:r>
    </w:p>
    <w:p w:rsidR="008C6173" w:rsidRPr="008C6173" w:rsidRDefault="00A944DA" w:rsidP="00A944DA">
      <w:pPr>
        <w:numPr>
          <w:ilvl w:val="0"/>
          <w:numId w:val="21"/>
        </w:numPr>
        <w:snapToGrid w:val="0"/>
        <w:rPr>
          <w:rFonts w:ascii="標楷體" w:eastAsia="標楷體" w:hAnsi="標楷體" w:hint="eastAsia"/>
          <w:sz w:val="26"/>
        </w:rPr>
      </w:pPr>
      <w:r>
        <w:rPr>
          <w:rFonts w:ascii="標楷體" w:eastAsia="標楷體" w:hAnsi="標楷體" w:hint="eastAsia"/>
          <w:sz w:val="26"/>
        </w:rPr>
        <w:lastRenderedPageBreak/>
        <w:t>防癌小尖兵校園講座之</w:t>
      </w:r>
      <w:r w:rsidR="008C6173" w:rsidRPr="00B53AC5">
        <w:rPr>
          <w:rFonts w:ascii="標楷體" w:eastAsia="標楷體" w:hAnsi="標楷體" w:hint="eastAsia"/>
          <w:sz w:val="26"/>
        </w:rPr>
        <w:t>講師由基金會</w:t>
      </w:r>
      <w:r>
        <w:rPr>
          <w:rFonts w:ascii="標楷體" w:eastAsia="標楷體" w:hAnsi="標楷體" w:hint="eastAsia"/>
          <w:sz w:val="26"/>
        </w:rPr>
        <w:t>媒合</w:t>
      </w:r>
      <w:r w:rsidR="008C6173" w:rsidRPr="00B53AC5">
        <w:rPr>
          <w:rFonts w:ascii="標楷體" w:eastAsia="標楷體" w:hAnsi="標楷體" w:hint="eastAsia"/>
          <w:sz w:val="26"/>
        </w:rPr>
        <w:t>安排</w:t>
      </w:r>
      <w:r w:rsidR="008C6173">
        <w:rPr>
          <w:rFonts w:ascii="標楷體" w:eastAsia="標楷體" w:hAnsi="標楷體" w:hint="eastAsia"/>
          <w:sz w:val="26"/>
        </w:rPr>
        <w:t>。</w:t>
      </w:r>
    </w:p>
    <w:sectPr w:rsidR="008C6173" w:rsidRPr="008C6173" w:rsidSect="008C6173">
      <w:headerReference w:type="default" r:id="rId7"/>
      <w:footerReference w:type="default" r:id="rId8"/>
      <w:pgSz w:w="11906" w:h="16838"/>
      <w:pgMar w:top="1418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70A" w:rsidRDefault="0047370A" w:rsidP="000C0050">
      <w:r>
        <w:separator/>
      </w:r>
    </w:p>
  </w:endnote>
  <w:endnote w:type="continuationSeparator" w:id="0">
    <w:p w:rsidR="0047370A" w:rsidRDefault="0047370A" w:rsidP="000C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27" w:rsidRPr="008C6173" w:rsidRDefault="00005A27" w:rsidP="008C6173">
    <w:pPr>
      <w:adjustRightInd w:val="0"/>
      <w:snapToGrid w:val="0"/>
      <w:spacing w:line="360" w:lineRule="exact"/>
      <w:jc w:val="center"/>
      <w:rPr>
        <w:rFonts w:ascii="標楷體" w:eastAsia="標楷體" w:hAnsi="標楷體" w:hint="eastAsia"/>
        <w:sz w:val="26"/>
      </w:rPr>
    </w:pPr>
    <w:r w:rsidRPr="008C6173">
      <w:rPr>
        <w:rFonts w:ascii="標楷體" w:eastAsia="標楷體" w:hAnsi="標楷體"/>
        <w:sz w:val="26"/>
      </w:rPr>
      <w:t>財團法人台灣癌症基金會</w:t>
    </w:r>
  </w:p>
  <w:p w:rsidR="00005A27" w:rsidRPr="008C6173" w:rsidRDefault="00005A27" w:rsidP="008C6173">
    <w:pPr>
      <w:snapToGrid w:val="0"/>
      <w:spacing w:line="360" w:lineRule="exact"/>
      <w:jc w:val="center"/>
      <w:rPr>
        <w:rFonts w:ascii="標楷體" w:eastAsia="標楷體" w:hAnsi="標楷體"/>
        <w:sz w:val="26"/>
      </w:rPr>
    </w:pPr>
    <w:r w:rsidRPr="008C6173">
      <w:rPr>
        <w:rFonts w:ascii="標楷體" w:eastAsia="標楷體" w:hAnsi="標楷體"/>
        <w:sz w:val="26"/>
      </w:rPr>
      <w:t>電　話：(02)87</w:t>
    </w:r>
    <w:r w:rsidRPr="008C6173">
      <w:rPr>
        <w:rFonts w:ascii="標楷體" w:eastAsia="標楷體" w:hAnsi="標楷體" w:hint="eastAsia"/>
        <w:sz w:val="26"/>
      </w:rPr>
      <w:t>87</w:t>
    </w:r>
    <w:r w:rsidRPr="008C6173">
      <w:rPr>
        <w:rFonts w:ascii="標楷體" w:eastAsia="標楷體" w:hAnsi="標楷體"/>
        <w:sz w:val="26"/>
      </w:rPr>
      <w:t>-</w:t>
    </w:r>
    <w:r w:rsidRPr="008C6173">
      <w:rPr>
        <w:rFonts w:ascii="標楷體" w:eastAsia="標楷體" w:hAnsi="標楷體" w:hint="eastAsia"/>
        <w:sz w:val="26"/>
      </w:rPr>
      <w:t>9907</w:t>
    </w:r>
    <w:r w:rsidRPr="008C6173">
      <w:rPr>
        <w:rFonts w:ascii="標楷體" w:eastAsia="標楷體" w:hAnsi="標楷體" w:hint="eastAsia"/>
      </w:rPr>
      <w:t>分機2</w:t>
    </w:r>
    <w:r w:rsidR="001514F8">
      <w:rPr>
        <w:rFonts w:ascii="標楷體" w:eastAsia="標楷體" w:hAnsi="標楷體" w:hint="eastAsia"/>
      </w:rPr>
      <w:t>10孫</w:t>
    </w:r>
    <w:r w:rsidRPr="008C6173">
      <w:rPr>
        <w:rFonts w:ascii="標楷體" w:eastAsia="標楷體" w:hAnsi="標楷體" w:hint="eastAsia"/>
      </w:rPr>
      <w:t>小姐</w:t>
    </w:r>
    <w:r w:rsidRPr="008C6173">
      <w:rPr>
        <w:rFonts w:ascii="標楷體" w:eastAsia="標楷體" w:hAnsi="標楷體" w:hint="eastAsia"/>
        <w:sz w:val="26"/>
      </w:rPr>
      <w:t xml:space="preserve"> </w:t>
    </w:r>
    <w:r w:rsidRPr="008C6173">
      <w:rPr>
        <w:rFonts w:ascii="標楷體" w:eastAsia="標楷體" w:hAnsi="標楷體"/>
        <w:sz w:val="26"/>
      </w:rPr>
      <w:t xml:space="preserve"> 傳　真</w:t>
    </w:r>
    <w:r w:rsidRPr="008C6173">
      <w:rPr>
        <w:rFonts w:ascii="標楷體" w:eastAsia="標楷體" w:hAnsi="標楷體" w:hint="eastAsia"/>
        <w:sz w:val="26"/>
      </w:rPr>
      <w:t>：</w:t>
    </w:r>
    <w:r w:rsidRPr="008C6173">
      <w:rPr>
        <w:rFonts w:ascii="標楷體" w:eastAsia="標楷體" w:hAnsi="標楷體"/>
        <w:sz w:val="26"/>
      </w:rPr>
      <w:t>(02)87</w:t>
    </w:r>
    <w:r w:rsidRPr="008C6173">
      <w:rPr>
        <w:rFonts w:ascii="標楷體" w:eastAsia="標楷體" w:hAnsi="標楷體" w:hint="eastAsia"/>
        <w:sz w:val="26"/>
      </w:rPr>
      <w:t>87</w:t>
    </w:r>
    <w:r w:rsidRPr="008C6173">
      <w:rPr>
        <w:rFonts w:ascii="標楷體" w:eastAsia="標楷體" w:hAnsi="標楷體"/>
        <w:sz w:val="26"/>
      </w:rPr>
      <w:t>-</w:t>
    </w:r>
    <w:r w:rsidRPr="008C6173">
      <w:rPr>
        <w:rFonts w:ascii="標楷體" w:eastAsia="標楷體" w:hAnsi="標楷體" w:hint="eastAsia"/>
        <w:sz w:val="26"/>
      </w:rPr>
      <w:t>9222</w:t>
    </w:r>
  </w:p>
  <w:p w:rsidR="00005A27" w:rsidRPr="008C6173" w:rsidRDefault="00005A27" w:rsidP="008C6173">
    <w:pPr>
      <w:snapToGrid w:val="0"/>
      <w:spacing w:line="360" w:lineRule="exact"/>
      <w:jc w:val="center"/>
      <w:rPr>
        <w:rFonts w:ascii="標楷體" w:eastAsia="標楷體" w:hAnsi="標楷體"/>
        <w:sz w:val="26"/>
      </w:rPr>
    </w:pPr>
    <w:r w:rsidRPr="008C6173">
      <w:rPr>
        <w:rFonts w:ascii="標楷體" w:eastAsia="標楷體" w:hAnsi="標楷體"/>
        <w:sz w:val="26"/>
      </w:rPr>
      <w:t>地　址：台北市105南京東路</w:t>
    </w:r>
    <w:r w:rsidRPr="008C6173">
      <w:rPr>
        <w:rFonts w:ascii="標楷體" w:eastAsia="標楷體" w:hAnsi="標楷體" w:hint="eastAsia"/>
        <w:sz w:val="26"/>
      </w:rPr>
      <w:t>五</w:t>
    </w:r>
    <w:r w:rsidRPr="008C6173">
      <w:rPr>
        <w:rFonts w:ascii="標楷體" w:eastAsia="標楷體" w:hAnsi="標楷體"/>
        <w:sz w:val="26"/>
      </w:rPr>
      <w:t>段</w:t>
    </w:r>
    <w:r w:rsidRPr="008C6173">
      <w:rPr>
        <w:rFonts w:ascii="標楷體" w:eastAsia="標楷體" w:hAnsi="標楷體" w:hint="eastAsia"/>
        <w:sz w:val="26"/>
      </w:rPr>
      <w:t>16</w:t>
    </w:r>
    <w:r w:rsidRPr="008C6173">
      <w:rPr>
        <w:rFonts w:ascii="標楷體" w:eastAsia="標楷體" w:hAnsi="標楷體"/>
        <w:sz w:val="26"/>
      </w:rPr>
      <w:t>號</w:t>
    </w:r>
    <w:r w:rsidRPr="008C6173">
      <w:rPr>
        <w:rFonts w:ascii="標楷體" w:eastAsia="標楷體" w:hAnsi="標楷體" w:hint="eastAsia"/>
        <w:sz w:val="26"/>
      </w:rPr>
      <w:t>5</w:t>
    </w:r>
    <w:r w:rsidRPr="008C6173">
      <w:rPr>
        <w:rFonts w:ascii="標楷體" w:eastAsia="標楷體" w:hAnsi="標楷體"/>
        <w:sz w:val="26"/>
      </w:rPr>
      <w:t>樓之</w:t>
    </w:r>
    <w:r w:rsidRPr="008C6173">
      <w:rPr>
        <w:rFonts w:ascii="標楷體" w:eastAsia="標楷體" w:hAnsi="標楷體" w:hint="eastAsia"/>
        <w:sz w:val="2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70A" w:rsidRDefault="0047370A" w:rsidP="000C0050">
      <w:r>
        <w:separator/>
      </w:r>
    </w:p>
  </w:footnote>
  <w:footnote w:type="continuationSeparator" w:id="0">
    <w:p w:rsidR="0047370A" w:rsidRDefault="0047370A" w:rsidP="000C0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27" w:rsidRDefault="00005A27" w:rsidP="00740943">
    <w:pPr>
      <w:pStyle w:val="a9"/>
      <w:framePr w:w="3267" w:h="1225" w:wrap="notBeside" w:x="12924" w:y="526"/>
      <w:spacing w:line="200" w:lineRule="exact"/>
      <w:jc w:val="right"/>
    </w:pPr>
    <w:r>
      <w:rPr>
        <w:rFonts w:cs="新細明體" w:hint="eastAsia"/>
      </w:rPr>
      <w:t>台北市</w:t>
    </w:r>
    <w:r>
      <w:t>10597</w:t>
    </w:r>
    <w:r>
      <w:rPr>
        <w:rFonts w:cs="新細明體" w:hint="eastAsia"/>
      </w:rPr>
      <w:t>南京東路</w:t>
    </w:r>
    <w:r>
      <w:t>5</w:t>
    </w:r>
    <w:r>
      <w:rPr>
        <w:rFonts w:cs="新細明體" w:hint="eastAsia"/>
      </w:rPr>
      <w:t>段</w:t>
    </w:r>
    <w:r>
      <w:t>16</w:t>
    </w:r>
    <w:r>
      <w:rPr>
        <w:rFonts w:cs="新細明體" w:hint="eastAsia"/>
      </w:rPr>
      <w:t>號</w:t>
    </w:r>
    <w:r>
      <w:t>5</w:t>
    </w:r>
    <w:r>
      <w:rPr>
        <w:rFonts w:cs="新細明體" w:hint="eastAsia"/>
      </w:rPr>
      <w:t>樓之</w:t>
    </w:r>
    <w:r>
      <w:t>2</w:t>
    </w:r>
  </w:p>
  <w:p w:rsidR="00005A27" w:rsidRDefault="00005A27" w:rsidP="00740943">
    <w:pPr>
      <w:pStyle w:val="a9"/>
      <w:framePr w:w="3267" w:h="1225" w:wrap="notBeside" w:x="12924" w:y="526"/>
      <w:spacing w:line="200" w:lineRule="exact"/>
      <w:jc w:val="right"/>
      <w:rPr>
        <w:rFonts w:ascii="Antique Olive" w:hAnsi="Antique Olive" w:cs="Antique Olive"/>
        <w:color w:val="000000"/>
      </w:rPr>
    </w:pPr>
    <w:r>
      <w:rPr>
        <w:rFonts w:ascii="Antique Olive" w:hAnsi="Antique Olive" w:cs="Antique Olive"/>
        <w:color w:val="000000"/>
      </w:rPr>
      <w:t>5F-2, No. 16, Nan-King East Rd., Sec. 5</w:t>
    </w:r>
  </w:p>
  <w:p w:rsidR="00005A27" w:rsidRPr="000D351C" w:rsidRDefault="00005A27" w:rsidP="00740943">
    <w:pPr>
      <w:pStyle w:val="a9"/>
      <w:framePr w:w="3267" w:h="1225" w:wrap="notBeside" w:x="12924" w:y="526"/>
      <w:spacing w:line="200" w:lineRule="exact"/>
      <w:jc w:val="right"/>
      <w:rPr>
        <w:rFonts w:ascii="Antique Olive" w:hAnsi="Antique Olive" w:cs="Antique Olive"/>
        <w:color w:val="000000"/>
        <w:lang w:val="fr-FR"/>
      </w:rPr>
    </w:pPr>
    <w:r w:rsidRPr="000D351C">
      <w:rPr>
        <w:rFonts w:ascii="Antique Olive" w:hAnsi="Antique Olive" w:cs="Antique Olive"/>
        <w:color w:val="000000"/>
        <w:lang w:val="fr-FR"/>
      </w:rPr>
      <w:t>Taipei, 10597, Taiwan</w:t>
    </w:r>
  </w:p>
  <w:p w:rsidR="00005A27" w:rsidRPr="000D351C" w:rsidRDefault="00005A27" w:rsidP="00740943">
    <w:pPr>
      <w:pStyle w:val="a9"/>
      <w:framePr w:w="3267" w:h="1225" w:wrap="notBeside" w:x="12924" w:y="526"/>
      <w:spacing w:line="200" w:lineRule="exact"/>
      <w:jc w:val="right"/>
      <w:rPr>
        <w:rFonts w:ascii="Antique Olive" w:hAnsi="Antique Olive" w:cs="Antique Olive"/>
        <w:color w:val="000000"/>
        <w:lang w:val="fr-FR"/>
      </w:rPr>
    </w:pPr>
    <w:r w:rsidRPr="000D351C">
      <w:rPr>
        <w:rFonts w:ascii="Antique Olive" w:hAnsi="Antique Olive" w:cs="Antique Olive"/>
        <w:color w:val="000000"/>
        <w:lang w:val="fr-FR"/>
      </w:rPr>
      <w:t>TEL</w:t>
    </w:r>
    <w:r w:rsidRPr="000D351C">
      <w:rPr>
        <w:rFonts w:ascii="Antique Olive" w:hAnsi="Antique Olive" w:cs="新細明體" w:hint="eastAsia"/>
        <w:color w:val="000000"/>
        <w:lang w:val="fr-FR"/>
      </w:rPr>
      <w:t>：</w:t>
    </w:r>
    <w:r w:rsidRPr="000D351C">
      <w:rPr>
        <w:rFonts w:ascii="Antique Olive" w:hAnsi="Antique Olive" w:cs="Antique Olive"/>
        <w:color w:val="000000"/>
        <w:lang w:val="fr-FR"/>
      </w:rPr>
      <w:t>(02)8787-9907 FAX</w:t>
    </w:r>
    <w:r w:rsidRPr="000D351C">
      <w:rPr>
        <w:rFonts w:ascii="Antique Olive" w:hAnsi="Antique Olive" w:cs="新細明體" w:hint="eastAsia"/>
        <w:color w:val="000000"/>
        <w:lang w:val="fr-FR"/>
      </w:rPr>
      <w:t>：</w:t>
    </w:r>
    <w:r w:rsidRPr="000D351C">
      <w:rPr>
        <w:rFonts w:ascii="Antique Olive" w:hAnsi="Antique Olive" w:cs="Antique Olive"/>
        <w:color w:val="000000"/>
        <w:lang w:val="fr-FR"/>
      </w:rPr>
      <w:t>(02)8787-9222</w:t>
    </w:r>
  </w:p>
  <w:p w:rsidR="00005A27" w:rsidRPr="000D351C" w:rsidRDefault="00005A27" w:rsidP="00740943">
    <w:pPr>
      <w:pStyle w:val="a9"/>
      <w:framePr w:w="3267" w:h="1225" w:wrap="notBeside" w:x="12924" w:y="526"/>
      <w:spacing w:line="200" w:lineRule="exact"/>
      <w:jc w:val="right"/>
      <w:rPr>
        <w:rFonts w:ascii="Antique Olive" w:hAnsi="Antique Olive" w:cs="Antique Olive"/>
        <w:color w:val="000000"/>
        <w:lang w:val="fr-FR"/>
      </w:rPr>
    </w:pPr>
    <w:r w:rsidRPr="000D351C">
      <w:rPr>
        <w:rFonts w:ascii="Antique Olive" w:hAnsi="Antique Olive" w:cs="Antique Olive"/>
        <w:color w:val="000000"/>
        <w:lang w:val="fr-FR"/>
      </w:rPr>
      <w:t>http://www.canceraway.org.tw</w:t>
    </w:r>
  </w:p>
  <w:p w:rsidR="00005A27" w:rsidRPr="00740943" w:rsidRDefault="00005A27" w:rsidP="00740943">
    <w:pPr>
      <w:pStyle w:val="a9"/>
      <w:framePr w:w="3267" w:h="1225" w:wrap="notBeside" w:x="12924" w:y="1966"/>
      <w:spacing w:line="200" w:lineRule="exact"/>
      <w:jc w:val="right"/>
      <w:rPr>
        <w:lang w:val="fr-FR"/>
      </w:rPr>
    </w:pPr>
    <w:r>
      <w:rPr>
        <w:rFonts w:cs="新細明體" w:hint="eastAsia"/>
      </w:rPr>
      <w:t>台北市</w:t>
    </w:r>
    <w:r w:rsidRPr="00740943">
      <w:rPr>
        <w:lang w:val="fr-FR"/>
      </w:rPr>
      <w:t>10597</w:t>
    </w:r>
    <w:r>
      <w:rPr>
        <w:rFonts w:cs="新細明體" w:hint="eastAsia"/>
      </w:rPr>
      <w:t>南京東路</w:t>
    </w:r>
    <w:r w:rsidRPr="00740943">
      <w:rPr>
        <w:lang w:val="fr-FR"/>
      </w:rPr>
      <w:t>5</w:t>
    </w:r>
    <w:r>
      <w:rPr>
        <w:rFonts w:cs="新細明體" w:hint="eastAsia"/>
      </w:rPr>
      <w:t>段</w:t>
    </w:r>
    <w:r w:rsidRPr="00740943">
      <w:rPr>
        <w:lang w:val="fr-FR"/>
      </w:rPr>
      <w:t>16</w:t>
    </w:r>
    <w:r>
      <w:rPr>
        <w:rFonts w:cs="新細明體" w:hint="eastAsia"/>
      </w:rPr>
      <w:t>號</w:t>
    </w:r>
    <w:r w:rsidRPr="00740943">
      <w:rPr>
        <w:lang w:val="fr-FR"/>
      </w:rPr>
      <w:t>5</w:t>
    </w:r>
    <w:r>
      <w:rPr>
        <w:rFonts w:cs="新細明體" w:hint="eastAsia"/>
      </w:rPr>
      <w:t>樓之</w:t>
    </w:r>
    <w:r w:rsidRPr="00740943">
      <w:rPr>
        <w:lang w:val="fr-FR"/>
      </w:rPr>
      <w:t>2</w:t>
    </w:r>
  </w:p>
  <w:p w:rsidR="00005A27" w:rsidRDefault="00005A27" w:rsidP="00740943">
    <w:pPr>
      <w:pStyle w:val="a9"/>
      <w:framePr w:w="3267" w:h="1225" w:wrap="notBeside" w:x="12924" w:y="1966"/>
      <w:spacing w:line="200" w:lineRule="exact"/>
      <w:jc w:val="right"/>
      <w:rPr>
        <w:rFonts w:ascii="Antique Olive" w:hAnsi="Antique Olive" w:cs="Antique Olive"/>
        <w:color w:val="000000"/>
      </w:rPr>
    </w:pPr>
    <w:r>
      <w:rPr>
        <w:rFonts w:ascii="Antique Olive" w:hAnsi="Antique Olive" w:cs="Antique Olive"/>
        <w:color w:val="000000"/>
      </w:rPr>
      <w:t>5F-2, No. 16, Nan-King East Rd., Sec. 5</w:t>
    </w:r>
  </w:p>
  <w:p w:rsidR="00005A27" w:rsidRPr="000D351C" w:rsidRDefault="00005A27" w:rsidP="00740943">
    <w:pPr>
      <w:pStyle w:val="a9"/>
      <w:framePr w:w="3267" w:h="1225" w:wrap="notBeside" w:x="12924" w:y="1966"/>
      <w:spacing w:line="200" w:lineRule="exact"/>
      <w:jc w:val="right"/>
      <w:rPr>
        <w:rFonts w:ascii="Antique Olive" w:hAnsi="Antique Olive" w:cs="Antique Olive"/>
        <w:color w:val="000000"/>
        <w:lang w:val="fr-FR"/>
      </w:rPr>
    </w:pPr>
    <w:r w:rsidRPr="000D351C">
      <w:rPr>
        <w:rFonts w:ascii="Antique Olive" w:hAnsi="Antique Olive" w:cs="Antique Olive"/>
        <w:color w:val="000000"/>
        <w:lang w:val="fr-FR"/>
      </w:rPr>
      <w:t>Taipei, 10597, Taiwan</w:t>
    </w:r>
  </w:p>
  <w:p w:rsidR="00005A27" w:rsidRPr="000D351C" w:rsidRDefault="00005A27" w:rsidP="00740943">
    <w:pPr>
      <w:pStyle w:val="a9"/>
      <w:framePr w:w="3267" w:h="1225" w:wrap="notBeside" w:x="12924" w:y="1966"/>
      <w:spacing w:line="200" w:lineRule="exact"/>
      <w:jc w:val="right"/>
      <w:rPr>
        <w:rFonts w:ascii="Antique Olive" w:hAnsi="Antique Olive" w:cs="Antique Olive"/>
        <w:color w:val="000000"/>
        <w:lang w:val="fr-FR"/>
      </w:rPr>
    </w:pPr>
    <w:r w:rsidRPr="000D351C">
      <w:rPr>
        <w:rFonts w:ascii="Antique Olive" w:hAnsi="Antique Olive" w:cs="Antique Olive"/>
        <w:color w:val="000000"/>
        <w:lang w:val="fr-FR"/>
      </w:rPr>
      <w:t>TEL</w:t>
    </w:r>
    <w:r w:rsidRPr="000D351C">
      <w:rPr>
        <w:rFonts w:ascii="Antique Olive" w:hAnsi="Antique Olive" w:cs="新細明體" w:hint="eastAsia"/>
        <w:color w:val="000000"/>
        <w:lang w:val="fr-FR"/>
      </w:rPr>
      <w:t>：</w:t>
    </w:r>
    <w:r w:rsidRPr="000D351C">
      <w:rPr>
        <w:rFonts w:ascii="Antique Olive" w:hAnsi="Antique Olive" w:cs="Antique Olive"/>
        <w:color w:val="000000"/>
        <w:lang w:val="fr-FR"/>
      </w:rPr>
      <w:t>(02)8787-9907 FAX</w:t>
    </w:r>
    <w:r w:rsidRPr="000D351C">
      <w:rPr>
        <w:rFonts w:ascii="Antique Olive" w:hAnsi="Antique Olive" w:cs="新細明體" w:hint="eastAsia"/>
        <w:color w:val="000000"/>
        <w:lang w:val="fr-FR"/>
      </w:rPr>
      <w:t>：</w:t>
    </w:r>
    <w:r w:rsidRPr="000D351C">
      <w:rPr>
        <w:rFonts w:ascii="Antique Olive" w:hAnsi="Antique Olive" w:cs="Antique Olive"/>
        <w:color w:val="000000"/>
        <w:lang w:val="fr-FR"/>
      </w:rPr>
      <w:t>(02)8787-9222</w:t>
    </w:r>
  </w:p>
  <w:p w:rsidR="00005A27" w:rsidRPr="000D351C" w:rsidRDefault="00005A27" w:rsidP="00740943">
    <w:pPr>
      <w:pStyle w:val="a9"/>
      <w:framePr w:w="3267" w:h="1225" w:wrap="notBeside" w:x="12924" w:y="1966"/>
      <w:spacing w:line="200" w:lineRule="exact"/>
      <w:jc w:val="right"/>
      <w:rPr>
        <w:rFonts w:ascii="Antique Olive" w:hAnsi="Antique Olive" w:cs="Antique Olive"/>
        <w:color w:val="000000"/>
        <w:lang w:val="fr-FR"/>
      </w:rPr>
    </w:pPr>
    <w:r w:rsidRPr="000D351C">
      <w:rPr>
        <w:rFonts w:ascii="Antique Olive" w:hAnsi="Antique Olive" w:cs="Antique Olive"/>
        <w:color w:val="000000"/>
        <w:lang w:val="fr-FR"/>
      </w:rPr>
      <w:t>http://www.canceraway.org.tw</w:t>
    </w:r>
  </w:p>
  <w:p w:rsidR="00005A27" w:rsidRPr="00740943" w:rsidRDefault="00005A27" w:rsidP="00740943">
    <w:pPr>
      <w:pStyle w:val="a9"/>
      <w:framePr w:w="3267" w:h="1225" w:wrap="notBeside" w:x="12924" w:y="526"/>
      <w:spacing w:line="200" w:lineRule="exact"/>
      <w:jc w:val="right"/>
      <w:rPr>
        <w:lang w:val="fr-FR"/>
      </w:rPr>
    </w:pPr>
    <w:r>
      <w:rPr>
        <w:rFonts w:cs="新細明體" w:hint="eastAsia"/>
      </w:rPr>
      <w:t>台北市</w:t>
    </w:r>
    <w:r w:rsidRPr="00740943">
      <w:rPr>
        <w:lang w:val="fr-FR"/>
      </w:rPr>
      <w:t>10597</w:t>
    </w:r>
    <w:r>
      <w:rPr>
        <w:rFonts w:cs="新細明體" w:hint="eastAsia"/>
      </w:rPr>
      <w:t>南京東路</w:t>
    </w:r>
    <w:r w:rsidRPr="00740943">
      <w:rPr>
        <w:lang w:val="fr-FR"/>
      </w:rPr>
      <w:t>5</w:t>
    </w:r>
    <w:r>
      <w:rPr>
        <w:rFonts w:cs="新細明體" w:hint="eastAsia"/>
      </w:rPr>
      <w:t>段</w:t>
    </w:r>
    <w:r w:rsidRPr="00740943">
      <w:rPr>
        <w:lang w:val="fr-FR"/>
      </w:rPr>
      <w:t>16</w:t>
    </w:r>
    <w:r>
      <w:rPr>
        <w:rFonts w:cs="新細明體" w:hint="eastAsia"/>
      </w:rPr>
      <w:t>號</w:t>
    </w:r>
    <w:r w:rsidRPr="00740943">
      <w:rPr>
        <w:lang w:val="fr-FR"/>
      </w:rPr>
      <w:t>5</w:t>
    </w:r>
    <w:r>
      <w:rPr>
        <w:rFonts w:cs="新細明體" w:hint="eastAsia"/>
      </w:rPr>
      <w:t>樓之</w:t>
    </w:r>
    <w:r w:rsidRPr="00740943">
      <w:rPr>
        <w:lang w:val="fr-FR"/>
      </w:rPr>
      <w:t>2</w:t>
    </w:r>
  </w:p>
  <w:p w:rsidR="00005A27" w:rsidRDefault="00005A27" w:rsidP="00740943">
    <w:pPr>
      <w:pStyle w:val="a9"/>
      <w:framePr w:w="3267" w:h="1225" w:wrap="notBeside" w:x="12924" w:y="526"/>
      <w:spacing w:line="200" w:lineRule="exact"/>
      <w:jc w:val="right"/>
      <w:rPr>
        <w:rFonts w:ascii="Antique Olive" w:hAnsi="Antique Olive" w:cs="Antique Olive"/>
        <w:color w:val="000000"/>
      </w:rPr>
    </w:pPr>
    <w:r>
      <w:rPr>
        <w:rFonts w:ascii="Antique Olive" w:hAnsi="Antique Olive" w:cs="Antique Olive"/>
        <w:color w:val="000000"/>
      </w:rPr>
      <w:t>5F-2, No. 16, Nan-King East Rd., Sec. 5</w:t>
    </w:r>
  </w:p>
  <w:p w:rsidR="00005A27" w:rsidRPr="000D351C" w:rsidRDefault="00005A27" w:rsidP="00740943">
    <w:pPr>
      <w:pStyle w:val="a9"/>
      <w:framePr w:w="3267" w:h="1225" w:wrap="notBeside" w:x="12924" w:y="526"/>
      <w:spacing w:line="200" w:lineRule="exact"/>
      <w:jc w:val="right"/>
      <w:rPr>
        <w:rFonts w:ascii="Antique Olive" w:hAnsi="Antique Olive" w:cs="Antique Olive"/>
        <w:color w:val="000000"/>
        <w:lang w:val="fr-FR"/>
      </w:rPr>
    </w:pPr>
    <w:r w:rsidRPr="000D351C">
      <w:rPr>
        <w:rFonts w:ascii="Antique Olive" w:hAnsi="Antique Olive" w:cs="Antique Olive"/>
        <w:color w:val="000000"/>
        <w:lang w:val="fr-FR"/>
      </w:rPr>
      <w:t>Taipei, 10597, Taiwan</w:t>
    </w:r>
  </w:p>
  <w:p w:rsidR="00005A27" w:rsidRPr="000D351C" w:rsidRDefault="00005A27" w:rsidP="00740943">
    <w:pPr>
      <w:pStyle w:val="a9"/>
      <w:framePr w:w="3267" w:h="1225" w:wrap="notBeside" w:x="12924" w:y="526"/>
      <w:spacing w:line="200" w:lineRule="exact"/>
      <w:jc w:val="right"/>
      <w:rPr>
        <w:rFonts w:ascii="Antique Olive" w:hAnsi="Antique Olive" w:cs="Antique Olive"/>
        <w:color w:val="000000"/>
        <w:lang w:val="fr-FR"/>
      </w:rPr>
    </w:pPr>
    <w:r w:rsidRPr="000D351C">
      <w:rPr>
        <w:rFonts w:ascii="Antique Olive" w:hAnsi="Antique Olive" w:cs="Antique Olive"/>
        <w:color w:val="000000"/>
        <w:lang w:val="fr-FR"/>
      </w:rPr>
      <w:t>TEL</w:t>
    </w:r>
    <w:r w:rsidRPr="000D351C">
      <w:rPr>
        <w:rFonts w:ascii="Antique Olive" w:hAnsi="Antique Olive" w:cs="新細明體" w:hint="eastAsia"/>
        <w:color w:val="000000"/>
        <w:lang w:val="fr-FR"/>
      </w:rPr>
      <w:t>：</w:t>
    </w:r>
    <w:r w:rsidRPr="000D351C">
      <w:rPr>
        <w:rFonts w:ascii="Antique Olive" w:hAnsi="Antique Olive" w:cs="Antique Olive"/>
        <w:color w:val="000000"/>
        <w:lang w:val="fr-FR"/>
      </w:rPr>
      <w:t>(02)8787-9907 FAX</w:t>
    </w:r>
    <w:r w:rsidRPr="000D351C">
      <w:rPr>
        <w:rFonts w:ascii="Antique Olive" w:hAnsi="Antique Olive" w:cs="新細明體" w:hint="eastAsia"/>
        <w:color w:val="000000"/>
        <w:lang w:val="fr-FR"/>
      </w:rPr>
      <w:t>：</w:t>
    </w:r>
    <w:r w:rsidRPr="000D351C">
      <w:rPr>
        <w:rFonts w:ascii="Antique Olive" w:hAnsi="Antique Olive" w:cs="Antique Olive"/>
        <w:color w:val="000000"/>
        <w:lang w:val="fr-FR"/>
      </w:rPr>
      <w:t>(02)8787-9222</w:t>
    </w:r>
  </w:p>
  <w:p w:rsidR="00005A27" w:rsidRPr="000D351C" w:rsidRDefault="00005A27" w:rsidP="00740943">
    <w:pPr>
      <w:pStyle w:val="a9"/>
      <w:framePr w:w="3267" w:h="1225" w:wrap="notBeside" w:x="12924" w:y="526"/>
      <w:spacing w:line="200" w:lineRule="exact"/>
      <w:jc w:val="right"/>
      <w:rPr>
        <w:rFonts w:ascii="Antique Olive" w:hAnsi="Antique Olive" w:cs="Antique Olive"/>
        <w:color w:val="000000"/>
        <w:lang w:val="fr-FR"/>
      </w:rPr>
    </w:pPr>
    <w:r w:rsidRPr="000D351C">
      <w:rPr>
        <w:rFonts w:ascii="Antique Olive" w:hAnsi="Antique Olive" w:cs="Antique Olive"/>
        <w:color w:val="000000"/>
        <w:lang w:val="fr-FR"/>
      </w:rPr>
      <w:t>http://www.canceraway.org.tw</w:t>
    </w:r>
  </w:p>
  <w:p w:rsidR="00005A27" w:rsidRDefault="00005A2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1.25pt;margin-top:-35pt;width:166.2pt;height:58.05pt;z-index:251658240" stroked="f">
          <v:textbox style="mso-next-textbox:#_x0000_s2050">
            <w:txbxContent>
              <w:p w:rsidR="00005A27" w:rsidRPr="006E1AE7" w:rsidRDefault="00005A27" w:rsidP="006E1AE7">
                <w:pPr>
                  <w:rPr>
                    <w:rFonts w:hint="eastAsia"/>
                    <w:sz w:val="16"/>
                    <w:szCs w:val="16"/>
                  </w:rPr>
                </w:pPr>
                <w:r w:rsidRPr="006E1AE7">
                  <w:rPr>
                    <w:rFonts w:hint="eastAsia"/>
                    <w:sz w:val="16"/>
                    <w:szCs w:val="16"/>
                  </w:rPr>
                  <w:t>台北市</w:t>
                </w:r>
                <w:r w:rsidRPr="006E1AE7">
                  <w:rPr>
                    <w:rFonts w:hint="eastAsia"/>
                    <w:sz w:val="16"/>
                    <w:szCs w:val="16"/>
                  </w:rPr>
                  <w:t>10597</w:t>
                </w:r>
                <w:r w:rsidRPr="006E1AE7">
                  <w:rPr>
                    <w:rFonts w:hint="eastAsia"/>
                    <w:sz w:val="16"/>
                    <w:szCs w:val="16"/>
                  </w:rPr>
                  <w:t>南京東路</w:t>
                </w:r>
                <w:r w:rsidRPr="006E1AE7">
                  <w:rPr>
                    <w:rFonts w:hint="eastAsia"/>
                    <w:sz w:val="16"/>
                    <w:szCs w:val="16"/>
                  </w:rPr>
                  <w:t>5</w:t>
                </w:r>
                <w:r w:rsidRPr="006E1AE7">
                  <w:rPr>
                    <w:rFonts w:hint="eastAsia"/>
                    <w:sz w:val="16"/>
                    <w:szCs w:val="16"/>
                  </w:rPr>
                  <w:t>段</w:t>
                </w:r>
                <w:r w:rsidRPr="006E1AE7">
                  <w:rPr>
                    <w:rFonts w:hint="eastAsia"/>
                    <w:sz w:val="16"/>
                    <w:szCs w:val="16"/>
                  </w:rPr>
                  <w:t>16</w:t>
                </w:r>
                <w:r w:rsidRPr="006E1AE7">
                  <w:rPr>
                    <w:rFonts w:hint="eastAsia"/>
                    <w:sz w:val="16"/>
                    <w:szCs w:val="16"/>
                  </w:rPr>
                  <w:t>號</w:t>
                </w:r>
                <w:r w:rsidRPr="006E1AE7">
                  <w:rPr>
                    <w:rFonts w:hint="eastAsia"/>
                    <w:sz w:val="16"/>
                    <w:szCs w:val="16"/>
                  </w:rPr>
                  <w:t>5</w:t>
                </w:r>
                <w:r w:rsidRPr="006E1AE7">
                  <w:rPr>
                    <w:rFonts w:hint="eastAsia"/>
                    <w:sz w:val="16"/>
                    <w:szCs w:val="16"/>
                  </w:rPr>
                  <w:t>樓之</w:t>
                </w:r>
                <w:r w:rsidRPr="006E1AE7">
                  <w:rPr>
                    <w:rFonts w:hint="eastAsia"/>
                    <w:sz w:val="16"/>
                    <w:szCs w:val="16"/>
                  </w:rPr>
                  <w:t>2</w:t>
                </w:r>
              </w:p>
              <w:p w:rsidR="00005A27" w:rsidRPr="006E1AE7" w:rsidRDefault="00005A27" w:rsidP="006E1AE7">
                <w:pPr>
                  <w:rPr>
                    <w:sz w:val="16"/>
                    <w:szCs w:val="16"/>
                  </w:rPr>
                </w:pPr>
                <w:r w:rsidRPr="006E1AE7">
                  <w:rPr>
                    <w:sz w:val="16"/>
                    <w:szCs w:val="16"/>
                  </w:rPr>
                  <w:t>5F-2, No. 16, Nan-King East Rd., Sec. 5</w:t>
                </w:r>
              </w:p>
              <w:p w:rsidR="00005A27" w:rsidRPr="006E1AE7" w:rsidRDefault="00005A27" w:rsidP="006E1AE7">
                <w:pPr>
                  <w:rPr>
                    <w:sz w:val="16"/>
                    <w:szCs w:val="16"/>
                  </w:rPr>
                </w:pPr>
                <w:r w:rsidRPr="006E1AE7">
                  <w:rPr>
                    <w:sz w:val="16"/>
                    <w:szCs w:val="16"/>
                  </w:rPr>
                  <w:t>Taipei, 10597, Taiwan</w:t>
                </w:r>
              </w:p>
              <w:p w:rsidR="00005A27" w:rsidRPr="006E1AE7" w:rsidRDefault="00005A27" w:rsidP="006E1AE7">
                <w:pPr>
                  <w:rPr>
                    <w:rFonts w:hint="eastAsia"/>
                    <w:sz w:val="16"/>
                    <w:szCs w:val="16"/>
                  </w:rPr>
                </w:pPr>
                <w:r w:rsidRPr="006E1AE7">
                  <w:rPr>
                    <w:rFonts w:hint="eastAsia"/>
                    <w:sz w:val="16"/>
                    <w:szCs w:val="16"/>
                  </w:rPr>
                  <w:t>TEL</w:t>
                </w:r>
                <w:r w:rsidRPr="006E1AE7">
                  <w:rPr>
                    <w:rFonts w:hint="eastAsia"/>
                    <w:sz w:val="16"/>
                    <w:szCs w:val="16"/>
                  </w:rPr>
                  <w:t>：</w:t>
                </w:r>
                <w:r w:rsidRPr="006E1AE7">
                  <w:rPr>
                    <w:rFonts w:hint="eastAsia"/>
                    <w:sz w:val="16"/>
                    <w:szCs w:val="16"/>
                  </w:rPr>
                  <w:t>(02)8787-9907 FAX</w:t>
                </w:r>
                <w:r w:rsidRPr="006E1AE7">
                  <w:rPr>
                    <w:rFonts w:hint="eastAsia"/>
                    <w:sz w:val="16"/>
                    <w:szCs w:val="16"/>
                  </w:rPr>
                  <w:t>：</w:t>
                </w:r>
                <w:r w:rsidRPr="006E1AE7">
                  <w:rPr>
                    <w:rFonts w:hint="eastAsia"/>
                    <w:sz w:val="16"/>
                    <w:szCs w:val="16"/>
                  </w:rPr>
                  <w:t>(02)8787-9222</w:t>
                </w:r>
              </w:p>
              <w:p w:rsidR="00005A27" w:rsidRPr="006E1AE7" w:rsidRDefault="00005A27" w:rsidP="006E1AE7">
                <w:pPr>
                  <w:rPr>
                    <w:sz w:val="16"/>
                    <w:szCs w:val="16"/>
                  </w:rPr>
                </w:pPr>
                <w:r w:rsidRPr="006E1AE7">
                  <w:rPr>
                    <w:sz w:val="16"/>
                    <w:szCs w:val="16"/>
                  </w:rPr>
                  <w:t>http://www.canceraway.org.tw</w:t>
                </w:r>
              </w:p>
            </w:txbxContent>
          </v:textbox>
        </v:shape>
      </w:pict>
    </w:r>
    <w:r w:rsidR="00514505">
      <w:rPr>
        <w:noProof/>
        <w:lang w:val="en-US" w:eastAsia="zh-TW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-234950</wp:posOffset>
          </wp:positionV>
          <wp:extent cx="2126615" cy="467360"/>
          <wp:effectExtent l="19050" t="0" r="6985" b="0"/>
          <wp:wrapSquare wrapText="bothSides"/>
          <wp:docPr id="1" name="圖片 10" descr="基金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0" descr="基金會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860"/>
    <w:multiLevelType w:val="hybridMultilevel"/>
    <w:tmpl w:val="0DD86EF8"/>
    <w:lvl w:ilvl="0" w:tplc="99189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8E85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300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CB6E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DB8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10E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EEE2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80CB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2C8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9A53C66"/>
    <w:multiLevelType w:val="hybridMultilevel"/>
    <w:tmpl w:val="E39C6B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9D02D12"/>
    <w:multiLevelType w:val="hybridMultilevel"/>
    <w:tmpl w:val="E39C6B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A466251"/>
    <w:multiLevelType w:val="hybridMultilevel"/>
    <w:tmpl w:val="09380608"/>
    <w:lvl w:ilvl="0" w:tplc="EB98DD08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DD67347"/>
    <w:multiLevelType w:val="hybridMultilevel"/>
    <w:tmpl w:val="FAB80578"/>
    <w:lvl w:ilvl="0" w:tplc="6A129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56188F"/>
    <w:multiLevelType w:val="hybridMultilevel"/>
    <w:tmpl w:val="DA9042A8"/>
    <w:lvl w:ilvl="0" w:tplc="0409000F">
      <w:start w:val="1"/>
      <w:numFmt w:val="decimal"/>
      <w:lvlText w:val="%1."/>
      <w:lvlJc w:val="left"/>
      <w:pPr>
        <w:ind w:left="8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6">
    <w:nsid w:val="11B46A91"/>
    <w:multiLevelType w:val="hybridMultilevel"/>
    <w:tmpl w:val="79AE735E"/>
    <w:lvl w:ilvl="0" w:tplc="9EACBF38">
      <w:start w:val="1"/>
      <w:numFmt w:val="decimal"/>
      <w:lvlText w:val="%1."/>
      <w:lvlJc w:val="left"/>
      <w:pPr>
        <w:ind w:left="641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7">
    <w:nsid w:val="1B2E7BDD"/>
    <w:multiLevelType w:val="hybridMultilevel"/>
    <w:tmpl w:val="31E22130"/>
    <w:lvl w:ilvl="0" w:tplc="0409000F">
      <w:start w:val="1"/>
      <w:numFmt w:val="decimal"/>
      <w:lvlText w:val="%1."/>
      <w:lvlJc w:val="left"/>
      <w:pPr>
        <w:ind w:left="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8">
    <w:nsid w:val="1F7878F7"/>
    <w:multiLevelType w:val="hybridMultilevel"/>
    <w:tmpl w:val="F9FA8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DC7256"/>
    <w:multiLevelType w:val="hybridMultilevel"/>
    <w:tmpl w:val="47CCAE60"/>
    <w:lvl w:ilvl="0" w:tplc="EB98DD08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E646C35"/>
    <w:multiLevelType w:val="hybridMultilevel"/>
    <w:tmpl w:val="E626C2CA"/>
    <w:lvl w:ilvl="0" w:tplc="675495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1">
    <w:nsid w:val="37EE73AB"/>
    <w:multiLevelType w:val="hybridMultilevel"/>
    <w:tmpl w:val="8870C73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468C2DEB"/>
    <w:multiLevelType w:val="hybridMultilevel"/>
    <w:tmpl w:val="709CB25C"/>
    <w:lvl w:ilvl="0" w:tplc="16A41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6946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3E9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F487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CEA3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427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4A8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1227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D01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4C493EAA"/>
    <w:multiLevelType w:val="hybridMultilevel"/>
    <w:tmpl w:val="A4F6EC6A"/>
    <w:lvl w:ilvl="0" w:tplc="0409000F">
      <w:start w:val="1"/>
      <w:numFmt w:val="decimal"/>
      <w:lvlText w:val="%1."/>
      <w:lvlJc w:val="left"/>
      <w:pPr>
        <w:ind w:left="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14">
    <w:nsid w:val="505A6613"/>
    <w:multiLevelType w:val="hybridMultilevel"/>
    <w:tmpl w:val="E39C6B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528046E6"/>
    <w:multiLevelType w:val="hybridMultilevel"/>
    <w:tmpl w:val="02A499DE"/>
    <w:lvl w:ilvl="0" w:tplc="24F63F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58127DDE"/>
    <w:multiLevelType w:val="hybridMultilevel"/>
    <w:tmpl w:val="A58A5246"/>
    <w:lvl w:ilvl="0" w:tplc="8F7C2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030A83"/>
    <w:multiLevelType w:val="hybridMultilevel"/>
    <w:tmpl w:val="E1B0D84A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8">
    <w:nsid w:val="61217CEA"/>
    <w:multiLevelType w:val="hybridMultilevel"/>
    <w:tmpl w:val="E39C6B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6F9B60A1"/>
    <w:multiLevelType w:val="hybridMultilevel"/>
    <w:tmpl w:val="78D2704E"/>
    <w:lvl w:ilvl="0" w:tplc="EB98DD08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70B47D84"/>
    <w:multiLevelType w:val="hybridMultilevel"/>
    <w:tmpl w:val="872AF400"/>
    <w:lvl w:ilvl="0" w:tplc="57967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0"/>
  </w:num>
  <w:num w:numId="5">
    <w:abstractNumId w:val="6"/>
  </w:num>
  <w:num w:numId="6">
    <w:abstractNumId w:val="15"/>
  </w:num>
  <w:num w:numId="7">
    <w:abstractNumId w:val="10"/>
  </w:num>
  <w:num w:numId="8">
    <w:abstractNumId w:val="16"/>
  </w:num>
  <w:num w:numId="9">
    <w:abstractNumId w:val="14"/>
  </w:num>
  <w:num w:numId="10">
    <w:abstractNumId w:val="3"/>
  </w:num>
  <w:num w:numId="11">
    <w:abstractNumId w:val="9"/>
  </w:num>
  <w:num w:numId="12">
    <w:abstractNumId w:val="19"/>
  </w:num>
  <w:num w:numId="13">
    <w:abstractNumId w:val="1"/>
  </w:num>
  <w:num w:numId="14">
    <w:abstractNumId w:val="7"/>
  </w:num>
  <w:num w:numId="15">
    <w:abstractNumId w:val="5"/>
  </w:num>
  <w:num w:numId="16">
    <w:abstractNumId w:val="13"/>
  </w:num>
  <w:num w:numId="17">
    <w:abstractNumId w:val="8"/>
  </w:num>
  <w:num w:numId="18">
    <w:abstractNumId w:val="11"/>
  </w:num>
  <w:num w:numId="19">
    <w:abstractNumId w:val="18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B79"/>
    <w:rsid w:val="0000248F"/>
    <w:rsid w:val="0000297A"/>
    <w:rsid w:val="00004F95"/>
    <w:rsid w:val="0000524D"/>
    <w:rsid w:val="00005A27"/>
    <w:rsid w:val="00005FF2"/>
    <w:rsid w:val="000060A5"/>
    <w:rsid w:val="00006714"/>
    <w:rsid w:val="00007007"/>
    <w:rsid w:val="00007E52"/>
    <w:rsid w:val="000112FB"/>
    <w:rsid w:val="00014D67"/>
    <w:rsid w:val="000155F9"/>
    <w:rsid w:val="00017B8D"/>
    <w:rsid w:val="00020880"/>
    <w:rsid w:val="00020F30"/>
    <w:rsid w:val="000232A5"/>
    <w:rsid w:val="000235DC"/>
    <w:rsid w:val="00023A11"/>
    <w:rsid w:val="00026334"/>
    <w:rsid w:val="0002680B"/>
    <w:rsid w:val="00027F50"/>
    <w:rsid w:val="00033766"/>
    <w:rsid w:val="000411DC"/>
    <w:rsid w:val="000416E6"/>
    <w:rsid w:val="00041B21"/>
    <w:rsid w:val="00042922"/>
    <w:rsid w:val="00045596"/>
    <w:rsid w:val="00045E67"/>
    <w:rsid w:val="00046BD9"/>
    <w:rsid w:val="00046D6E"/>
    <w:rsid w:val="000502D7"/>
    <w:rsid w:val="00050D0E"/>
    <w:rsid w:val="00051C7B"/>
    <w:rsid w:val="0005314A"/>
    <w:rsid w:val="00060114"/>
    <w:rsid w:val="00060B48"/>
    <w:rsid w:val="00061265"/>
    <w:rsid w:val="00061E4A"/>
    <w:rsid w:val="00062158"/>
    <w:rsid w:val="00065C24"/>
    <w:rsid w:val="00070E1F"/>
    <w:rsid w:val="00072021"/>
    <w:rsid w:val="00074E63"/>
    <w:rsid w:val="00074F4F"/>
    <w:rsid w:val="000761CC"/>
    <w:rsid w:val="00076572"/>
    <w:rsid w:val="0007711B"/>
    <w:rsid w:val="000813B2"/>
    <w:rsid w:val="000814B9"/>
    <w:rsid w:val="000821BB"/>
    <w:rsid w:val="0008362A"/>
    <w:rsid w:val="00085C59"/>
    <w:rsid w:val="0008657E"/>
    <w:rsid w:val="000869CB"/>
    <w:rsid w:val="00086FB0"/>
    <w:rsid w:val="0009045F"/>
    <w:rsid w:val="00090DFE"/>
    <w:rsid w:val="000916FD"/>
    <w:rsid w:val="00094309"/>
    <w:rsid w:val="00096C14"/>
    <w:rsid w:val="000A07A5"/>
    <w:rsid w:val="000A0E95"/>
    <w:rsid w:val="000A2506"/>
    <w:rsid w:val="000A2BEC"/>
    <w:rsid w:val="000A2E17"/>
    <w:rsid w:val="000A56D2"/>
    <w:rsid w:val="000A5F9E"/>
    <w:rsid w:val="000A6837"/>
    <w:rsid w:val="000A7C29"/>
    <w:rsid w:val="000B2A2A"/>
    <w:rsid w:val="000B3CCD"/>
    <w:rsid w:val="000B5E63"/>
    <w:rsid w:val="000B5ECF"/>
    <w:rsid w:val="000B7EF8"/>
    <w:rsid w:val="000C0050"/>
    <w:rsid w:val="000C0895"/>
    <w:rsid w:val="000C1001"/>
    <w:rsid w:val="000C1303"/>
    <w:rsid w:val="000C20EF"/>
    <w:rsid w:val="000C2434"/>
    <w:rsid w:val="000C4188"/>
    <w:rsid w:val="000C4391"/>
    <w:rsid w:val="000C6DB0"/>
    <w:rsid w:val="000C6DD7"/>
    <w:rsid w:val="000C761D"/>
    <w:rsid w:val="000D0E25"/>
    <w:rsid w:val="000D1062"/>
    <w:rsid w:val="000D42F7"/>
    <w:rsid w:val="000D4694"/>
    <w:rsid w:val="000D4DA8"/>
    <w:rsid w:val="000D4E6E"/>
    <w:rsid w:val="000D4F02"/>
    <w:rsid w:val="000E1009"/>
    <w:rsid w:val="000E17DD"/>
    <w:rsid w:val="000E38C2"/>
    <w:rsid w:val="000E4287"/>
    <w:rsid w:val="000E61E2"/>
    <w:rsid w:val="000E6CDF"/>
    <w:rsid w:val="000E7176"/>
    <w:rsid w:val="000E756F"/>
    <w:rsid w:val="000E7C0C"/>
    <w:rsid w:val="000E7E5A"/>
    <w:rsid w:val="000F12DA"/>
    <w:rsid w:val="000F7E33"/>
    <w:rsid w:val="00100CFF"/>
    <w:rsid w:val="00100E17"/>
    <w:rsid w:val="001030F7"/>
    <w:rsid w:val="00103CB8"/>
    <w:rsid w:val="00103FDC"/>
    <w:rsid w:val="001049BF"/>
    <w:rsid w:val="00107932"/>
    <w:rsid w:val="00107C5E"/>
    <w:rsid w:val="00107EC7"/>
    <w:rsid w:val="00110272"/>
    <w:rsid w:val="00111E5B"/>
    <w:rsid w:val="00114468"/>
    <w:rsid w:val="00114CE1"/>
    <w:rsid w:val="00114D7A"/>
    <w:rsid w:val="00116147"/>
    <w:rsid w:val="001163C1"/>
    <w:rsid w:val="00116490"/>
    <w:rsid w:val="00116DDD"/>
    <w:rsid w:val="00117274"/>
    <w:rsid w:val="001174DB"/>
    <w:rsid w:val="00117A47"/>
    <w:rsid w:val="00117E3A"/>
    <w:rsid w:val="00120252"/>
    <w:rsid w:val="00120E6B"/>
    <w:rsid w:val="001228C5"/>
    <w:rsid w:val="00123000"/>
    <w:rsid w:val="0012408F"/>
    <w:rsid w:val="001240D7"/>
    <w:rsid w:val="00124CB3"/>
    <w:rsid w:val="00125EFC"/>
    <w:rsid w:val="0012646C"/>
    <w:rsid w:val="00126985"/>
    <w:rsid w:val="00130B5B"/>
    <w:rsid w:val="00130EA7"/>
    <w:rsid w:val="00130F02"/>
    <w:rsid w:val="00132C4A"/>
    <w:rsid w:val="00133A39"/>
    <w:rsid w:val="00136053"/>
    <w:rsid w:val="001378B4"/>
    <w:rsid w:val="0014113A"/>
    <w:rsid w:val="00141196"/>
    <w:rsid w:val="001415FE"/>
    <w:rsid w:val="00143926"/>
    <w:rsid w:val="00144572"/>
    <w:rsid w:val="00145696"/>
    <w:rsid w:val="001465E8"/>
    <w:rsid w:val="00146B2E"/>
    <w:rsid w:val="00146FA9"/>
    <w:rsid w:val="001473D9"/>
    <w:rsid w:val="00147934"/>
    <w:rsid w:val="00150D9B"/>
    <w:rsid w:val="001514F8"/>
    <w:rsid w:val="00151CFC"/>
    <w:rsid w:val="00151D83"/>
    <w:rsid w:val="00152E97"/>
    <w:rsid w:val="001559B9"/>
    <w:rsid w:val="0015612A"/>
    <w:rsid w:val="0015694B"/>
    <w:rsid w:val="00162580"/>
    <w:rsid w:val="00163BC2"/>
    <w:rsid w:val="00163F0A"/>
    <w:rsid w:val="001669D9"/>
    <w:rsid w:val="00166D52"/>
    <w:rsid w:val="001703DF"/>
    <w:rsid w:val="0017200C"/>
    <w:rsid w:val="00174125"/>
    <w:rsid w:val="001747D7"/>
    <w:rsid w:val="00174DF0"/>
    <w:rsid w:val="0017596E"/>
    <w:rsid w:val="00176DED"/>
    <w:rsid w:val="001775F4"/>
    <w:rsid w:val="00180A82"/>
    <w:rsid w:val="0018201F"/>
    <w:rsid w:val="00182EE6"/>
    <w:rsid w:val="00190A02"/>
    <w:rsid w:val="00190A85"/>
    <w:rsid w:val="00191F4D"/>
    <w:rsid w:val="00194CDC"/>
    <w:rsid w:val="001953F0"/>
    <w:rsid w:val="001961B3"/>
    <w:rsid w:val="001977EE"/>
    <w:rsid w:val="00197B5C"/>
    <w:rsid w:val="001A1CA3"/>
    <w:rsid w:val="001A2C1D"/>
    <w:rsid w:val="001A3F06"/>
    <w:rsid w:val="001A4189"/>
    <w:rsid w:val="001A48EF"/>
    <w:rsid w:val="001A6B3E"/>
    <w:rsid w:val="001A7A52"/>
    <w:rsid w:val="001B0BF4"/>
    <w:rsid w:val="001B0E54"/>
    <w:rsid w:val="001B0EA5"/>
    <w:rsid w:val="001B100A"/>
    <w:rsid w:val="001B1CC5"/>
    <w:rsid w:val="001C0078"/>
    <w:rsid w:val="001C47C2"/>
    <w:rsid w:val="001C4BC9"/>
    <w:rsid w:val="001D3A7D"/>
    <w:rsid w:val="001D47B1"/>
    <w:rsid w:val="001D587D"/>
    <w:rsid w:val="001D5ED0"/>
    <w:rsid w:val="001E062D"/>
    <w:rsid w:val="001E23DB"/>
    <w:rsid w:val="001E23F2"/>
    <w:rsid w:val="001E3003"/>
    <w:rsid w:val="001E4980"/>
    <w:rsid w:val="001E4FFD"/>
    <w:rsid w:val="001E794A"/>
    <w:rsid w:val="001F0F8A"/>
    <w:rsid w:val="001F1631"/>
    <w:rsid w:val="001F247E"/>
    <w:rsid w:val="001F3D41"/>
    <w:rsid w:val="001F55EA"/>
    <w:rsid w:val="001F7B3D"/>
    <w:rsid w:val="002015BB"/>
    <w:rsid w:val="00201AD7"/>
    <w:rsid w:val="002042AB"/>
    <w:rsid w:val="00204418"/>
    <w:rsid w:val="00204D0A"/>
    <w:rsid w:val="00204E94"/>
    <w:rsid w:val="0021093E"/>
    <w:rsid w:val="00211AA9"/>
    <w:rsid w:val="002128A5"/>
    <w:rsid w:val="00212BFB"/>
    <w:rsid w:val="00213A92"/>
    <w:rsid w:val="00213AEF"/>
    <w:rsid w:val="0021450F"/>
    <w:rsid w:val="00217541"/>
    <w:rsid w:val="00220500"/>
    <w:rsid w:val="00220C43"/>
    <w:rsid w:val="0022107B"/>
    <w:rsid w:val="00222063"/>
    <w:rsid w:val="00222AD5"/>
    <w:rsid w:val="002233B3"/>
    <w:rsid w:val="00225380"/>
    <w:rsid w:val="00226CF0"/>
    <w:rsid w:val="00231291"/>
    <w:rsid w:val="0023285F"/>
    <w:rsid w:val="00233723"/>
    <w:rsid w:val="00233BD0"/>
    <w:rsid w:val="00235760"/>
    <w:rsid w:val="00237A39"/>
    <w:rsid w:val="00241BBC"/>
    <w:rsid w:val="00242C74"/>
    <w:rsid w:val="00243301"/>
    <w:rsid w:val="00243F06"/>
    <w:rsid w:val="0024493F"/>
    <w:rsid w:val="002469D3"/>
    <w:rsid w:val="00247BDD"/>
    <w:rsid w:val="002525A4"/>
    <w:rsid w:val="002527CC"/>
    <w:rsid w:val="002532E1"/>
    <w:rsid w:val="00253ACC"/>
    <w:rsid w:val="00257E5A"/>
    <w:rsid w:val="0026032A"/>
    <w:rsid w:val="00261B63"/>
    <w:rsid w:val="00263272"/>
    <w:rsid w:val="00263D07"/>
    <w:rsid w:val="00263D3A"/>
    <w:rsid w:val="002667DB"/>
    <w:rsid w:val="00266A55"/>
    <w:rsid w:val="00270531"/>
    <w:rsid w:val="00270AA6"/>
    <w:rsid w:val="0027154D"/>
    <w:rsid w:val="00271787"/>
    <w:rsid w:val="00271A45"/>
    <w:rsid w:val="00272DFA"/>
    <w:rsid w:val="00273EC5"/>
    <w:rsid w:val="0027483B"/>
    <w:rsid w:val="00277C5A"/>
    <w:rsid w:val="002808C6"/>
    <w:rsid w:val="00280CE7"/>
    <w:rsid w:val="002813D6"/>
    <w:rsid w:val="002818A2"/>
    <w:rsid w:val="00282E17"/>
    <w:rsid w:val="00284A78"/>
    <w:rsid w:val="00286EC4"/>
    <w:rsid w:val="00287609"/>
    <w:rsid w:val="00291051"/>
    <w:rsid w:val="00291479"/>
    <w:rsid w:val="00292092"/>
    <w:rsid w:val="0029265B"/>
    <w:rsid w:val="00292849"/>
    <w:rsid w:val="0029651B"/>
    <w:rsid w:val="00296CF5"/>
    <w:rsid w:val="002A2C70"/>
    <w:rsid w:val="002A540B"/>
    <w:rsid w:val="002A6269"/>
    <w:rsid w:val="002A7EDA"/>
    <w:rsid w:val="002B0AFE"/>
    <w:rsid w:val="002B194E"/>
    <w:rsid w:val="002B1984"/>
    <w:rsid w:val="002B3446"/>
    <w:rsid w:val="002B549F"/>
    <w:rsid w:val="002B7C8C"/>
    <w:rsid w:val="002B7E42"/>
    <w:rsid w:val="002C0EB2"/>
    <w:rsid w:val="002C1EF7"/>
    <w:rsid w:val="002C437F"/>
    <w:rsid w:val="002C5727"/>
    <w:rsid w:val="002C5744"/>
    <w:rsid w:val="002C58F8"/>
    <w:rsid w:val="002C6E4F"/>
    <w:rsid w:val="002C71CC"/>
    <w:rsid w:val="002C7E91"/>
    <w:rsid w:val="002D090A"/>
    <w:rsid w:val="002D1312"/>
    <w:rsid w:val="002D2750"/>
    <w:rsid w:val="002D5562"/>
    <w:rsid w:val="002D5EFC"/>
    <w:rsid w:val="002D6B33"/>
    <w:rsid w:val="002D6FFA"/>
    <w:rsid w:val="002D784D"/>
    <w:rsid w:val="002E05DB"/>
    <w:rsid w:val="002E0C8F"/>
    <w:rsid w:val="002E2579"/>
    <w:rsid w:val="002E283F"/>
    <w:rsid w:val="002E4459"/>
    <w:rsid w:val="002E5DDF"/>
    <w:rsid w:val="002E775D"/>
    <w:rsid w:val="002E7D3C"/>
    <w:rsid w:val="002E7EAD"/>
    <w:rsid w:val="002F0804"/>
    <w:rsid w:val="002F0D20"/>
    <w:rsid w:val="002F1ED4"/>
    <w:rsid w:val="00300978"/>
    <w:rsid w:val="00302253"/>
    <w:rsid w:val="003039FB"/>
    <w:rsid w:val="00304BF1"/>
    <w:rsid w:val="00305000"/>
    <w:rsid w:val="00305A38"/>
    <w:rsid w:val="00305FD7"/>
    <w:rsid w:val="0030674D"/>
    <w:rsid w:val="00307DA5"/>
    <w:rsid w:val="003102EA"/>
    <w:rsid w:val="00314086"/>
    <w:rsid w:val="00314603"/>
    <w:rsid w:val="00315C94"/>
    <w:rsid w:val="003161B9"/>
    <w:rsid w:val="00316F44"/>
    <w:rsid w:val="00320241"/>
    <w:rsid w:val="0032062C"/>
    <w:rsid w:val="003220FF"/>
    <w:rsid w:val="00322A27"/>
    <w:rsid w:val="00323012"/>
    <w:rsid w:val="0032450B"/>
    <w:rsid w:val="0032451E"/>
    <w:rsid w:val="00324955"/>
    <w:rsid w:val="003253EE"/>
    <w:rsid w:val="00325713"/>
    <w:rsid w:val="00325DA1"/>
    <w:rsid w:val="00326812"/>
    <w:rsid w:val="003304E7"/>
    <w:rsid w:val="00330784"/>
    <w:rsid w:val="003312B2"/>
    <w:rsid w:val="00334417"/>
    <w:rsid w:val="00334FA3"/>
    <w:rsid w:val="00335472"/>
    <w:rsid w:val="00337C57"/>
    <w:rsid w:val="003401CE"/>
    <w:rsid w:val="003416E5"/>
    <w:rsid w:val="00341703"/>
    <w:rsid w:val="00342D2A"/>
    <w:rsid w:val="00343AE4"/>
    <w:rsid w:val="00343EA8"/>
    <w:rsid w:val="003440C8"/>
    <w:rsid w:val="003441E1"/>
    <w:rsid w:val="00345935"/>
    <w:rsid w:val="00347BB8"/>
    <w:rsid w:val="00347D2B"/>
    <w:rsid w:val="00350ECF"/>
    <w:rsid w:val="00353005"/>
    <w:rsid w:val="00353CF5"/>
    <w:rsid w:val="003540E7"/>
    <w:rsid w:val="00354602"/>
    <w:rsid w:val="00354B35"/>
    <w:rsid w:val="00354EB6"/>
    <w:rsid w:val="00356073"/>
    <w:rsid w:val="003564C6"/>
    <w:rsid w:val="0035749D"/>
    <w:rsid w:val="00357D26"/>
    <w:rsid w:val="00362E89"/>
    <w:rsid w:val="00362ED6"/>
    <w:rsid w:val="00365DF4"/>
    <w:rsid w:val="00367127"/>
    <w:rsid w:val="003701A3"/>
    <w:rsid w:val="00372982"/>
    <w:rsid w:val="00373DE9"/>
    <w:rsid w:val="0037516B"/>
    <w:rsid w:val="0037753F"/>
    <w:rsid w:val="0037787F"/>
    <w:rsid w:val="00380580"/>
    <w:rsid w:val="003829C6"/>
    <w:rsid w:val="00382A33"/>
    <w:rsid w:val="00383EE1"/>
    <w:rsid w:val="00390451"/>
    <w:rsid w:val="00390C0D"/>
    <w:rsid w:val="00390CA0"/>
    <w:rsid w:val="003919B6"/>
    <w:rsid w:val="003960DE"/>
    <w:rsid w:val="003A2666"/>
    <w:rsid w:val="003A39E0"/>
    <w:rsid w:val="003A3CE5"/>
    <w:rsid w:val="003A3E01"/>
    <w:rsid w:val="003A4373"/>
    <w:rsid w:val="003A54BC"/>
    <w:rsid w:val="003A63F7"/>
    <w:rsid w:val="003A78C6"/>
    <w:rsid w:val="003A7A88"/>
    <w:rsid w:val="003A7FB4"/>
    <w:rsid w:val="003B0089"/>
    <w:rsid w:val="003B038D"/>
    <w:rsid w:val="003B0CEC"/>
    <w:rsid w:val="003B1521"/>
    <w:rsid w:val="003B24CB"/>
    <w:rsid w:val="003B3B0B"/>
    <w:rsid w:val="003B4013"/>
    <w:rsid w:val="003B4355"/>
    <w:rsid w:val="003C005F"/>
    <w:rsid w:val="003C2D7D"/>
    <w:rsid w:val="003C421D"/>
    <w:rsid w:val="003D067A"/>
    <w:rsid w:val="003D24BC"/>
    <w:rsid w:val="003D2F73"/>
    <w:rsid w:val="003D4D7E"/>
    <w:rsid w:val="003E0C18"/>
    <w:rsid w:val="003E225D"/>
    <w:rsid w:val="003E31D1"/>
    <w:rsid w:val="003E37E9"/>
    <w:rsid w:val="003E4582"/>
    <w:rsid w:val="003E4844"/>
    <w:rsid w:val="003E4A70"/>
    <w:rsid w:val="003E61C6"/>
    <w:rsid w:val="003E668A"/>
    <w:rsid w:val="003E672C"/>
    <w:rsid w:val="003E69DC"/>
    <w:rsid w:val="003E6C7A"/>
    <w:rsid w:val="003E7456"/>
    <w:rsid w:val="003F3362"/>
    <w:rsid w:val="003F3BB4"/>
    <w:rsid w:val="003F7A75"/>
    <w:rsid w:val="00400492"/>
    <w:rsid w:val="00401A77"/>
    <w:rsid w:val="00402D19"/>
    <w:rsid w:val="00402E1A"/>
    <w:rsid w:val="004033BB"/>
    <w:rsid w:val="00405583"/>
    <w:rsid w:val="004063C0"/>
    <w:rsid w:val="00407A87"/>
    <w:rsid w:val="0041062A"/>
    <w:rsid w:val="0041182E"/>
    <w:rsid w:val="00412D8B"/>
    <w:rsid w:val="004131CD"/>
    <w:rsid w:val="00415F0E"/>
    <w:rsid w:val="0041724F"/>
    <w:rsid w:val="00421197"/>
    <w:rsid w:val="00424FB1"/>
    <w:rsid w:val="0043398E"/>
    <w:rsid w:val="00433BCF"/>
    <w:rsid w:val="00437F3D"/>
    <w:rsid w:val="0044077D"/>
    <w:rsid w:val="00440890"/>
    <w:rsid w:val="00441FE5"/>
    <w:rsid w:val="004501FB"/>
    <w:rsid w:val="0045033F"/>
    <w:rsid w:val="004509B3"/>
    <w:rsid w:val="0045162A"/>
    <w:rsid w:val="004524E8"/>
    <w:rsid w:val="004531CB"/>
    <w:rsid w:val="00454E05"/>
    <w:rsid w:val="00455B5F"/>
    <w:rsid w:val="00455C8D"/>
    <w:rsid w:val="00456227"/>
    <w:rsid w:val="0045785D"/>
    <w:rsid w:val="00457F83"/>
    <w:rsid w:val="004605AE"/>
    <w:rsid w:val="00462725"/>
    <w:rsid w:val="004642FB"/>
    <w:rsid w:val="00465CAD"/>
    <w:rsid w:val="004662F4"/>
    <w:rsid w:val="0046636A"/>
    <w:rsid w:val="00466890"/>
    <w:rsid w:val="0047370A"/>
    <w:rsid w:val="00473FEA"/>
    <w:rsid w:val="0047641D"/>
    <w:rsid w:val="00477157"/>
    <w:rsid w:val="00480A10"/>
    <w:rsid w:val="00481AB4"/>
    <w:rsid w:val="00481BA1"/>
    <w:rsid w:val="004821DE"/>
    <w:rsid w:val="00482670"/>
    <w:rsid w:val="00483D79"/>
    <w:rsid w:val="00484F00"/>
    <w:rsid w:val="00485D0C"/>
    <w:rsid w:val="00486BB8"/>
    <w:rsid w:val="00487F3F"/>
    <w:rsid w:val="00490AFF"/>
    <w:rsid w:val="0049326D"/>
    <w:rsid w:val="00493A29"/>
    <w:rsid w:val="004946F8"/>
    <w:rsid w:val="00494A88"/>
    <w:rsid w:val="00495A9F"/>
    <w:rsid w:val="00495D42"/>
    <w:rsid w:val="00496CF3"/>
    <w:rsid w:val="004A0BFF"/>
    <w:rsid w:val="004A4FA9"/>
    <w:rsid w:val="004A5A5A"/>
    <w:rsid w:val="004A5E0D"/>
    <w:rsid w:val="004A61D2"/>
    <w:rsid w:val="004A6770"/>
    <w:rsid w:val="004B08DF"/>
    <w:rsid w:val="004B0C28"/>
    <w:rsid w:val="004B224D"/>
    <w:rsid w:val="004B3005"/>
    <w:rsid w:val="004B69A1"/>
    <w:rsid w:val="004C1AAE"/>
    <w:rsid w:val="004C2E4A"/>
    <w:rsid w:val="004C4B17"/>
    <w:rsid w:val="004C53D0"/>
    <w:rsid w:val="004C6553"/>
    <w:rsid w:val="004C66FA"/>
    <w:rsid w:val="004D14A8"/>
    <w:rsid w:val="004D18DC"/>
    <w:rsid w:val="004D1F47"/>
    <w:rsid w:val="004D2175"/>
    <w:rsid w:val="004D312B"/>
    <w:rsid w:val="004D5473"/>
    <w:rsid w:val="004D73BB"/>
    <w:rsid w:val="004E20D7"/>
    <w:rsid w:val="004E3476"/>
    <w:rsid w:val="004E3CFE"/>
    <w:rsid w:val="004E3F29"/>
    <w:rsid w:val="004E4723"/>
    <w:rsid w:val="004E5400"/>
    <w:rsid w:val="004E5D78"/>
    <w:rsid w:val="004E669D"/>
    <w:rsid w:val="004E779B"/>
    <w:rsid w:val="004E7FED"/>
    <w:rsid w:val="004F0F76"/>
    <w:rsid w:val="004F1F92"/>
    <w:rsid w:val="004F3C82"/>
    <w:rsid w:val="004F44E1"/>
    <w:rsid w:val="004F475A"/>
    <w:rsid w:val="004F486C"/>
    <w:rsid w:val="004F4909"/>
    <w:rsid w:val="004F682E"/>
    <w:rsid w:val="004F766E"/>
    <w:rsid w:val="00500341"/>
    <w:rsid w:val="00500C20"/>
    <w:rsid w:val="005013AE"/>
    <w:rsid w:val="00501BD3"/>
    <w:rsid w:val="00503606"/>
    <w:rsid w:val="00504722"/>
    <w:rsid w:val="00505042"/>
    <w:rsid w:val="005054A9"/>
    <w:rsid w:val="0050630F"/>
    <w:rsid w:val="005072F6"/>
    <w:rsid w:val="00511CE5"/>
    <w:rsid w:val="00512B38"/>
    <w:rsid w:val="00514505"/>
    <w:rsid w:val="00514F64"/>
    <w:rsid w:val="00521300"/>
    <w:rsid w:val="00521676"/>
    <w:rsid w:val="00522FC6"/>
    <w:rsid w:val="00523044"/>
    <w:rsid w:val="00524130"/>
    <w:rsid w:val="00525999"/>
    <w:rsid w:val="00527F4D"/>
    <w:rsid w:val="00527F77"/>
    <w:rsid w:val="00527FA8"/>
    <w:rsid w:val="00530546"/>
    <w:rsid w:val="00531E59"/>
    <w:rsid w:val="00532983"/>
    <w:rsid w:val="005338FF"/>
    <w:rsid w:val="00535962"/>
    <w:rsid w:val="00535F6F"/>
    <w:rsid w:val="005378D2"/>
    <w:rsid w:val="0054075F"/>
    <w:rsid w:val="0054132A"/>
    <w:rsid w:val="00541BF9"/>
    <w:rsid w:val="0054345B"/>
    <w:rsid w:val="0054580D"/>
    <w:rsid w:val="00545EC1"/>
    <w:rsid w:val="005470DE"/>
    <w:rsid w:val="0054736B"/>
    <w:rsid w:val="005553D2"/>
    <w:rsid w:val="00557166"/>
    <w:rsid w:val="005607B4"/>
    <w:rsid w:val="00560E34"/>
    <w:rsid w:val="005612B8"/>
    <w:rsid w:val="00565C45"/>
    <w:rsid w:val="0056603A"/>
    <w:rsid w:val="005665A3"/>
    <w:rsid w:val="005667D2"/>
    <w:rsid w:val="00566DBF"/>
    <w:rsid w:val="00571C3B"/>
    <w:rsid w:val="00574AE1"/>
    <w:rsid w:val="00574CC2"/>
    <w:rsid w:val="00574D04"/>
    <w:rsid w:val="005804C0"/>
    <w:rsid w:val="00580680"/>
    <w:rsid w:val="005813D8"/>
    <w:rsid w:val="005816D3"/>
    <w:rsid w:val="005833B3"/>
    <w:rsid w:val="0058393B"/>
    <w:rsid w:val="00583C6A"/>
    <w:rsid w:val="00583DC9"/>
    <w:rsid w:val="00584CAB"/>
    <w:rsid w:val="00585074"/>
    <w:rsid w:val="0058507F"/>
    <w:rsid w:val="005909EC"/>
    <w:rsid w:val="00590A12"/>
    <w:rsid w:val="005921C3"/>
    <w:rsid w:val="00592C8C"/>
    <w:rsid w:val="005960B0"/>
    <w:rsid w:val="005973B2"/>
    <w:rsid w:val="005A0283"/>
    <w:rsid w:val="005A0FE8"/>
    <w:rsid w:val="005A129F"/>
    <w:rsid w:val="005A1A99"/>
    <w:rsid w:val="005A49B7"/>
    <w:rsid w:val="005B0822"/>
    <w:rsid w:val="005B1CF9"/>
    <w:rsid w:val="005B3477"/>
    <w:rsid w:val="005B35A0"/>
    <w:rsid w:val="005B65A0"/>
    <w:rsid w:val="005C0F53"/>
    <w:rsid w:val="005C1474"/>
    <w:rsid w:val="005C2307"/>
    <w:rsid w:val="005C3570"/>
    <w:rsid w:val="005C51DE"/>
    <w:rsid w:val="005C6D5E"/>
    <w:rsid w:val="005C7E85"/>
    <w:rsid w:val="005D0D42"/>
    <w:rsid w:val="005D2234"/>
    <w:rsid w:val="005D301E"/>
    <w:rsid w:val="005D3E6D"/>
    <w:rsid w:val="005D4DC4"/>
    <w:rsid w:val="005D6579"/>
    <w:rsid w:val="005D78DF"/>
    <w:rsid w:val="005D7AE7"/>
    <w:rsid w:val="005D7C9C"/>
    <w:rsid w:val="005E0818"/>
    <w:rsid w:val="005E2DA5"/>
    <w:rsid w:val="005E451C"/>
    <w:rsid w:val="005E46AD"/>
    <w:rsid w:val="005E5EBC"/>
    <w:rsid w:val="005E6163"/>
    <w:rsid w:val="005F1128"/>
    <w:rsid w:val="005F40D4"/>
    <w:rsid w:val="005F5327"/>
    <w:rsid w:val="005F5380"/>
    <w:rsid w:val="005F570B"/>
    <w:rsid w:val="005F5904"/>
    <w:rsid w:val="005F604A"/>
    <w:rsid w:val="00604CA0"/>
    <w:rsid w:val="00605D0F"/>
    <w:rsid w:val="0060734A"/>
    <w:rsid w:val="00612EE3"/>
    <w:rsid w:val="00613360"/>
    <w:rsid w:val="0061474A"/>
    <w:rsid w:val="00614CE5"/>
    <w:rsid w:val="00614F1F"/>
    <w:rsid w:val="0061666A"/>
    <w:rsid w:val="006202C1"/>
    <w:rsid w:val="006204C2"/>
    <w:rsid w:val="006204CF"/>
    <w:rsid w:val="00620BA1"/>
    <w:rsid w:val="00621CFE"/>
    <w:rsid w:val="0062234B"/>
    <w:rsid w:val="0062353A"/>
    <w:rsid w:val="00625591"/>
    <w:rsid w:val="006279CD"/>
    <w:rsid w:val="00630AF7"/>
    <w:rsid w:val="0063227A"/>
    <w:rsid w:val="00633782"/>
    <w:rsid w:val="0063403F"/>
    <w:rsid w:val="006361ED"/>
    <w:rsid w:val="00636514"/>
    <w:rsid w:val="00637965"/>
    <w:rsid w:val="00640224"/>
    <w:rsid w:val="0064095A"/>
    <w:rsid w:val="00641040"/>
    <w:rsid w:val="00642829"/>
    <w:rsid w:val="00645303"/>
    <w:rsid w:val="0064716C"/>
    <w:rsid w:val="00647F95"/>
    <w:rsid w:val="00650B80"/>
    <w:rsid w:val="00651199"/>
    <w:rsid w:val="0065180B"/>
    <w:rsid w:val="00654474"/>
    <w:rsid w:val="00654C98"/>
    <w:rsid w:val="0066068F"/>
    <w:rsid w:val="00660AD5"/>
    <w:rsid w:val="006643EE"/>
    <w:rsid w:val="006652EC"/>
    <w:rsid w:val="00666924"/>
    <w:rsid w:val="00666959"/>
    <w:rsid w:val="00670D80"/>
    <w:rsid w:val="006725B1"/>
    <w:rsid w:val="00672E69"/>
    <w:rsid w:val="00676655"/>
    <w:rsid w:val="00676D3B"/>
    <w:rsid w:val="00677339"/>
    <w:rsid w:val="006778FE"/>
    <w:rsid w:val="00680868"/>
    <w:rsid w:val="0068145F"/>
    <w:rsid w:val="006817F3"/>
    <w:rsid w:val="00681D54"/>
    <w:rsid w:val="0068211B"/>
    <w:rsid w:val="0068232D"/>
    <w:rsid w:val="00682C9D"/>
    <w:rsid w:val="00682DD2"/>
    <w:rsid w:val="00682FD0"/>
    <w:rsid w:val="00683FAC"/>
    <w:rsid w:val="00685EF9"/>
    <w:rsid w:val="006873ED"/>
    <w:rsid w:val="00687CE8"/>
    <w:rsid w:val="00687D39"/>
    <w:rsid w:val="00687D94"/>
    <w:rsid w:val="00687E08"/>
    <w:rsid w:val="00691126"/>
    <w:rsid w:val="00691E2B"/>
    <w:rsid w:val="00692EDA"/>
    <w:rsid w:val="00694D28"/>
    <w:rsid w:val="0069516E"/>
    <w:rsid w:val="00695B11"/>
    <w:rsid w:val="00696416"/>
    <w:rsid w:val="006A0C57"/>
    <w:rsid w:val="006A1136"/>
    <w:rsid w:val="006A24C9"/>
    <w:rsid w:val="006A2A75"/>
    <w:rsid w:val="006A357B"/>
    <w:rsid w:val="006A4706"/>
    <w:rsid w:val="006B06DE"/>
    <w:rsid w:val="006B1F66"/>
    <w:rsid w:val="006B39E4"/>
    <w:rsid w:val="006B6D26"/>
    <w:rsid w:val="006B73E6"/>
    <w:rsid w:val="006C3C91"/>
    <w:rsid w:val="006C3FAE"/>
    <w:rsid w:val="006C5211"/>
    <w:rsid w:val="006C59FE"/>
    <w:rsid w:val="006C7BC5"/>
    <w:rsid w:val="006C7E8B"/>
    <w:rsid w:val="006D1F86"/>
    <w:rsid w:val="006D37B9"/>
    <w:rsid w:val="006D4AE3"/>
    <w:rsid w:val="006D65E2"/>
    <w:rsid w:val="006D6C7E"/>
    <w:rsid w:val="006D6E06"/>
    <w:rsid w:val="006E0546"/>
    <w:rsid w:val="006E18FE"/>
    <w:rsid w:val="006E1AE7"/>
    <w:rsid w:val="006E66D9"/>
    <w:rsid w:val="006E7253"/>
    <w:rsid w:val="006E7AAC"/>
    <w:rsid w:val="006E7CA4"/>
    <w:rsid w:val="006F01B7"/>
    <w:rsid w:val="006F2C14"/>
    <w:rsid w:val="006F4200"/>
    <w:rsid w:val="006F46E3"/>
    <w:rsid w:val="006F7B8D"/>
    <w:rsid w:val="00700A4A"/>
    <w:rsid w:val="00701320"/>
    <w:rsid w:val="00702FD2"/>
    <w:rsid w:val="007050AD"/>
    <w:rsid w:val="00705382"/>
    <w:rsid w:val="00705A48"/>
    <w:rsid w:val="00707026"/>
    <w:rsid w:val="00707B1C"/>
    <w:rsid w:val="00710D55"/>
    <w:rsid w:val="0071161C"/>
    <w:rsid w:val="00712CBD"/>
    <w:rsid w:val="007138F1"/>
    <w:rsid w:val="00713D18"/>
    <w:rsid w:val="007160A9"/>
    <w:rsid w:val="0072008C"/>
    <w:rsid w:val="007302E9"/>
    <w:rsid w:val="0073062D"/>
    <w:rsid w:val="007310C8"/>
    <w:rsid w:val="00731DA1"/>
    <w:rsid w:val="00732F61"/>
    <w:rsid w:val="00733C2A"/>
    <w:rsid w:val="00735823"/>
    <w:rsid w:val="007366F2"/>
    <w:rsid w:val="00737A79"/>
    <w:rsid w:val="00737A81"/>
    <w:rsid w:val="0074078B"/>
    <w:rsid w:val="00740943"/>
    <w:rsid w:val="0074133E"/>
    <w:rsid w:val="007417D9"/>
    <w:rsid w:val="007428C4"/>
    <w:rsid w:val="00742C41"/>
    <w:rsid w:val="00742CF4"/>
    <w:rsid w:val="00742E10"/>
    <w:rsid w:val="00743989"/>
    <w:rsid w:val="00746202"/>
    <w:rsid w:val="00746EA8"/>
    <w:rsid w:val="00747497"/>
    <w:rsid w:val="0074774C"/>
    <w:rsid w:val="007477DA"/>
    <w:rsid w:val="00747F43"/>
    <w:rsid w:val="007509DD"/>
    <w:rsid w:val="00752046"/>
    <w:rsid w:val="00752318"/>
    <w:rsid w:val="00752D09"/>
    <w:rsid w:val="0075509B"/>
    <w:rsid w:val="00755C27"/>
    <w:rsid w:val="00757AA6"/>
    <w:rsid w:val="007605B6"/>
    <w:rsid w:val="007610D7"/>
    <w:rsid w:val="00762C7B"/>
    <w:rsid w:val="00763734"/>
    <w:rsid w:val="00764FEC"/>
    <w:rsid w:val="0076588F"/>
    <w:rsid w:val="00765B82"/>
    <w:rsid w:val="0076663F"/>
    <w:rsid w:val="00766ADF"/>
    <w:rsid w:val="007700E3"/>
    <w:rsid w:val="00770586"/>
    <w:rsid w:val="0077299F"/>
    <w:rsid w:val="00772BEA"/>
    <w:rsid w:val="00773F86"/>
    <w:rsid w:val="00774EF0"/>
    <w:rsid w:val="00775740"/>
    <w:rsid w:val="00775A50"/>
    <w:rsid w:val="007827DC"/>
    <w:rsid w:val="007837DB"/>
    <w:rsid w:val="007847BA"/>
    <w:rsid w:val="00784805"/>
    <w:rsid w:val="00786F33"/>
    <w:rsid w:val="007873CF"/>
    <w:rsid w:val="00787DFB"/>
    <w:rsid w:val="007902AF"/>
    <w:rsid w:val="00790EDA"/>
    <w:rsid w:val="00791A99"/>
    <w:rsid w:val="00793E1D"/>
    <w:rsid w:val="00793FDA"/>
    <w:rsid w:val="00796053"/>
    <w:rsid w:val="00796528"/>
    <w:rsid w:val="007A1F3C"/>
    <w:rsid w:val="007A27FB"/>
    <w:rsid w:val="007A405A"/>
    <w:rsid w:val="007A4BE7"/>
    <w:rsid w:val="007A4C39"/>
    <w:rsid w:val="007A5CFB"/>
    <w:rsid w:val="007A64F4"/>
    <w:rsid w:val="007A6F15"/>
    <w:rsid w:val="007A7665"/>
    <w:rsid w:val="007A785C"/>
    <w:rsid w:val="007B1269"/>
    <w:rsid w:val="007B1C81"/>
    <w:rsid w:val="007B1D1F"/>
    <w:rsid w:val="007B5795"/>
    <w:rsid w:val="007C481E"/>
    <w:rsid w:val="007C4897"/>
    <w:rsid w:val="007C5682"/>
    <w:rsid w:val="007C71A2"/>
    <w:rsid w:val="007C7F06"/>
    <w:rsid w:val="007D0524"/>
    <w:rsid w:val="007D1761"/>
    <w:rsid w:val="007D3D30"/>
    <w:rsid w:val="007D50EC"/>
    <w:rsid w:val="007D511D"/>
    <w:rsid w:val="007D67C7"/>
    <w:rsid w:val="007D7F48"/>
    <w:rsid w:val="007E019E"/>
    <w:rsid w:val="007E10CC"/>
    <w:rsid w:val="007E248E"/>
    <w:rsid w:val="007E507A"/>
    <w:rsid w:val="007E7179"/>
    <w:rsid w:val="007E7CB1"/>
    <w:rsid w:val="007E7F6D"/>
    <w:rsid w:val="007F0702"/>
    <w:rsid w:val="007F0DBE"/>
    <w:rsid w:val="007F25DE"/>
    <w:rsid w:val="007F2F22"/>
    <w:rsid w:val="007F3C41"/>
    <w:rsid w:val="007F4750"/>
    <w:rsid w:val="007F54C1"/>
    <w:rsid w:val="007F6698"/>
    <w:rsid w:val="00800BF5"/>
    <w:rsid w:val="008018A9"/>
    <w:rsid w:val="008025FD"/>
    <w:rsid w:val="00803583"/>
    <w:rsid w:val="00806B60"/>
    <w:rsid w:val="008102ED"/>
    <w:rsid w:val="008108A1"/>
    <w:rsid w:val="00811D72"/>
    <w:rsid w:val="008159E0"/>
    <w:rsid w:val="00815E9B"/>
    <w:rsid w:val="00821758"/>
    <w:rsid w:val="00821BB9"/>
    <w:rsid w:val="0082301A"/>
    <w:rsid w:val="00823603"/>
    <w:rsid w:val="00823A86"/>
    <w:rsid w:val="00825292"/>
    <w:rsid w:val="00825DE1"/>
    <w:rsid w:val="00826A31"/>
    <w:rsid w:val="00826AD0"/>
    <w:rsid w:val="00831885"/>
    <w:rsid w:val="00834242"/>
    <w:rsid w:val="008357ED"/>
    <w:rsid w:val="00835A03"/>
    <w:rsid w:val="00837B92"/>
    <w:rsid w:val="00841211"/>
    <w:rsid w:val="00841F0F"/>
    <w:rsid w:val="00843673"/>
    <w:rsid w:val="008449E2"/>
    <w:rsid w:val="00844F56"/>
    <w:rsid w:val="00847842"/>
    <w:rsid w:val="00850635"/>
    <w:rsid w:val="00850E56"/>
    <w:rsid w:val="00852F53"/>
    <w:rsid w:val="00855D70"/>
    <w:rsid w:val="00855D91"/>
    <w:rsid w:val="00856227"/>
    <w:rsid w:val="008566E6"/>
    <w:rsid w:val="00856EFA"/>
    <w:rsid w:val="0085730C"/>
    <w:rsid w:val="00857ACD"/>
    <w:rsid w:val="00860A18"/>
    <w:rsid w:val="00860A5F"/>
    <w:rsid w:val="0086147E"/>
    <w:rsid w:val="00864188"/>
    <w:rsid w:val="008647EE"/>
    <w:rsid w:val="00864D42"/>
    <w:rsid w:val="008663CF"/>
    <w:rsid w:val="00866EB5"/>
    <w:rsid w:val="00870204"/>
    <w:rsid w:val="00870258"/>
    <w:rsid w:val="00871349"/>
    <w:rsid w:val="00871FD6"/>
    <w:rsid w:val="0087254D"/>
    <w:rsid w:val="00872832"/>
    <w:rsid w:val="0087374A"/>
    <w:rsid w:val="008738E8"/>
    <w:rsid w:val="008764CB"/>
    <w:rsid w:val="008805E7"/>
    <w:rsid w:val="008818EF"/>
    <w:rsid w:val="0088410F"/>
    <w:rsid w:val="0089058F"/>
    <w:rsid w:val="00890CC5"/>
    <w:rsid w:val="008917FF"/>
    <w:rsid w:val="0089203F"/>
    <w:rsid w:val="00892507"/>
    <w:rsid w:val="00894091"/>
    <w:rsid w:val="00895307"/>
    <w:rsid w:val="0089531F"/>
    <w:rsid w:val="008956AB"/>
    <w:rsid w:val="00897707"/>
    <w:rsid w:val="008A178D"/>
    <w:rsid w:val="008A475F"/>
    <w:rsid w:val="008A49C2"/>
    <w:rsid w:val="008A5568"/>
    <w:rsid w:val="008A7141"/>
    <w:rsid w:val="008B02F1"/>
    <w:rsid w:val="008B1914"/>
    <w:rsid w:val="008B439C"/>
    <w:rsid w:val="008B47FB"/>
    <w:rsid w:val="008B4D23"/>
    <w:rsid w:val="008B584B"/>
    <w:rsid w:val="008B59C9"/>
    <w:rsid w:val="008B6367"/>
    <w:rsid w:val="008B6A16"/>
    <w:rsid w:val="008C1B2A"/>
    <w:rsid w:val="008C2A11"/>
    <w:rsid w:val="008C37C4"/>
    <w:rsid w:val="008C48C6"/>
    <w:rsid w:val="008C4F5B"/>
    <w:rsid w:val="008C6173"/>
    <w:rsid w:val="008C6AF2"/>
    <w:rsid w:val="008C77C3"/>
    <w:rsid w:val="008C7C27"/>
    <w:rsid w:val="008C7DC7"/>
    <w:rsid w:val="008D0878"/>
    <w:rsid w:val="008D179A"/>
    <w:rsid w:val="008D2722"/>
    <w:rsid w:val="008D461C"/>
    <w:rsid w:val="008D52C5"/>
    <w:rsid w:val="008D6DE9"/>
    <w:rsid w:val="008D76A6"/>
    <w:rsid w:val="008E1479"/>
    <w:rsid w:val="008E164C"/>
    <w:rsid w:val="008E1C1B"/>
    <w:rsid w:val="008E5042"/>
    <w:rsid w:val="008E5896"/>
    <w:rsid w:val="008E5D2D"/>
    <w:rsid w:val="008E6DEC"/>
    <w:rsid w:val="008F0DB6"/>
    <w:rsid w:val="008F16A3"/>
    <w:rsid w:val="008F259A"/>
    <w:rsid w:val="008F2B2E"/>
    <w:rsid w:val="008F4211"/>
    <w:rsid w:val="008F533E"/>
    <w:rsid w:val="008F621D"/>
    <w:rsid w:val="008F6BBC"/>
    <w:rsid w:val="008F72F7"/>
    <w:rsid w:val="008F765D"/>
    <w:rsid w:val="009015F9"/>
    <w:rsid w:val="00902745"/>
    <w:rsid w:val="00902B72"/>
    <w:rsid w:val="00906909"/>
    <w:rsid w:val="009109AF"/>
    <w:rsid w:val="009122E4"/>
    <w:rsid w:val="00913F3A"/>
    <w:rsid w:val="00914048"/>
    <w:rsid w:val="00915AAF"/>
    <w:rsid w:val="009164F3"/>
    <w:rsid w:val="00920470"/>
    <w:rsid w:val="0092098B"/>
    <w:rsid w:val="00922B89"/>
    <w:rsid w:val="00924B1D"/>
    <w:rsid w:val="00924B5D"/>
    <w:rsid w:val="00930FC5"/>
    <w:rsid w:val="00932979"/>
    <w:rsid w:val="00933C9A"/>
    <w:rsid w:val="00937B8E"/>
    <w:rsid w:val="00937F7B"/>
    <w:rsid w:val="009401DF"/>
    <w:rsid w:val="00940A33"/>
    <w:rsid w:val="0094174A"/>
    <w:rsid w:val="0094196A"/>
    <w:rsid w:val="009423FB"/>
    <w:rsid w:val="0094334D"/>
    <w:rsid w:val="0094486F"/>
    <w:rsid w:val="00945C41"/>
    <w:rsid w:val="00947285"/>
    <w:rsid w:val="00950E34"/>
    <w:rsid w:val="00950EED"/>
    <w:rsid w:val="0095121B"/>
    <w:rsid w:val="00952713"/>
    <w:rsid w:val="00953079"/>
    <w:rsid w:val="00953655"/>
    <w:rsid w:val="009547D4"/>
    <w:rsid w:val="009556FB"/>
    <w:rsid w:val="00957F5A"/>
    <w:rsid w:val="00962F61"/>
    <w:rsid w:val="009640D6"/>
    <w:rsid w:val="009642DC"/>
    <w:rsid w:val="009654B3"/>
    <w:rsid w:val="00970B73"/>
    <w:rsid w:val="00971444"/>
    <w:rsid w:val="0097243C"/>
    <w:rsid w:val="00974255"/>
    <w:rsid w:val="009744CD"/>
    <w:rsid w:val="00974E35"/>
    <w:rsid w:val="00975713"/>
    <w:rsid w:val="009808B7"/>
    <w:rsid w:val="00980D2A"/>
    <w:rsid w:val="00980D75"/>
    <w:rsid w:val="00981DAD"/>
    <w:rsid w:val="00983859"/>
    <w:rsid w:val="00984730"/>
    <w:rsid w:val="00984D5A"/>
    <w:rsid w:val="00985C01"/>
    <w:rsid w:val="00985F25"/>
    <w:rsid w:val="009866F6"/>
    <w:rsid w:val="00987B50"/>
    <w:rsid w:val="00987BF8"/>
    <w:rsid w:val="00987FC7"/>
    <w:rsid w:val="009978D7"/>
    <w:rsid w:val="009A008F"/>
    <w:rsid w:val="009A0103"/>
    <w:rsid w:val="009A03FC"/>
    <w:rsid w:val="009A17BE"/>
    <w:rsid w:val="009A3B2B"/>
    <w:rsid w:val="009A3FD4"/>
    <w:rsid w:val="009A4466"/>
    <w:rsid w:val="009A4CD9"/>
    <w:rsid w:val="009A4E86"/>
    <w:rsid w:val="009A604E"/>
    <w:rsid w:val="009A6E4A"/>
    <w:rsid w:val="009B04BD"/>
    <w:rsid w:val="009B0802"/>
    <w:rsid w:val="009B0823"/>
    <w:rsid w:val="009B0EB9"/>
    <w:rsid w:val="009B1EB4"/>
    <w:rsid w:val="009B291E"/>
    <w:rsid w:val="009B2B00"/>
    <w:rsid w:val="009B345E"/>
    <w:rsid w:val="009B4AEA"/>
    <w:rsid w:val="009B5286"/>
    <w:rsid w:val="009B544A"/>
    <w:rsid w:val="009B708B"/>
    <w:rsid w:val="009C00F5"/>
    <w:rsid w:val="009C36C3"/>
    <w:rsid w:val="009C3D68"/>
    <w:rsid w:val="009C4704"/>
    <w:rsid w:val="009D11F0"/>
    <w:rsid w:val="009D158D"/>
    <w:rsid w:val="009D2A1C"/>
    <w:rsid w:val="009D309C"/>
    <w:rsid w:val="009D34E2"/>
    <w:rsid w:val="009D3C30"/>
    <w:rsid w:val="009D59C1"/>
    <w:rsid w:val="009D6D43"/>
    <w:rsid w:val="009D7484"/>
    <w:rsid w:val="009E32EC"/>
    <w:rsid w:val="009E36F2"/>
    <w:rsid w:val="009E389F"/>
    <w:rsid w:val="009E43BB"/>
    <w:rsid w:val="009E4484"/>
    <w:rsid w:val="009E4ACE"/>
    <w:rsid w:val="009E5355"/>
    <w:rsid w:val="009E549B"/>
    <w:rsid w:val="009E581C"/>
    <w:rsid w:val="009E6561"/>
    <w:rsid w:val="009E78ED"/>
    <w:rsid w:val="009E7BF1"/>
    <w:rsid w:val="009E7EE1"/>
    <w:rsid w:val="009F08E9"/>
    <w:rsid w:val="009F0CA2"/>
    <w:rsid w:val="009F0F28"/>
    <w:rsid w:val="009F355D"/>
    <w:rsid w:val="009F561E"/>
    <w:rsid w:val="009F6E2C"/>
    <w:rsid w:val="00A00E17"/>
    <w:rsid w:val="00A0157F"/>
    <w:rsid w:val="00A029AD"/>
    <w:rsid w:val="00A02E73"/>
    <w:rsid w:val="00A0320B"/>
    <w:rsid w:val="00A10AC0"/>
    <w:rsid w:val="00A1110C"/>
    <w:rsid w:val="00A11851"/>
    <w:rsid w:val="00A11E68"/>
    <w:rsid w:val="00A12112"/>
    <w:rsid w:val="00A128A1"/>
    <w:rsid w:val="00A16165"/>
    <w:rsid w:val="00A20E6F"/>
    <w:rsid w:val="00A2223A"/>
    <w:rsid w:val="00A2256D"/>
    <w:rsid w:val="00A22F2D"/>
    <w:rsid w:val="00A23B54"/>
    <w:rsid w:val="00A23B89"/>
    <w:rsid w:val="00A24F4F"/>
    <w:rsid w:val="00A31A56"/>
    <w:rsid w:val="00A33310"/>
    <w:rsid w:val="00A33CF8"/>
    <w:rsid w:val="00A35219"/>
    <w:rsid w:val="00A405EF"/>
    <w:rsid w:val="00A40F3B"/>
    <w:rsid w:val="00A44D98"/>
    <w:rsid w:val="00A452D3"/>
    <w:rsid w:val="00A459E8"/>
    <w:rsid w:val="00A47615"/>
    <w:rsid w:val="00A47A1E"/>
    <w:rsid w:val="00A50688"/>
    <w:rsid w:val="00A50A2B"/>
    <w:rsid w:val="00A524BA"/>
    <w:rsid w:val="00A526CD"/>
    <w:rsid w:val="00A536DC"/>
    <w:rsid w:val="00A53F03"/>
    <w:rsid w:val="00A542FE"/>
    <w:rsid w:val="00A57077"/>
    <w:rsid w:val="00A602F2"/>
    <w:rsid w:val="00A608D9"/>
    <w:rsid w:val="00A62B0F"/>
    <w:rsid w:val="00A64FFC"/>
    <w:rsid w:val="00A6542F"/>
    <w:rsid w:val="00A65AAC"/>
    <w:rsid w:val="00A66370"/>
    <w:rsid w:val="00A6671B"/>
    <w:rsid w:val="00A67899"/>
    <w:rsid w:val="00A7056E"/>
    <w:rsid w:val="00A712E9"/>
    <w:rsid w:val="00A71E18"/>
    <w:rsid w:val="00A720DE"/>
    <w:rsid w:val="00A736DF"/>
    <w:rsid w:val="00A74C90"/>
    <w:rsid w:val="00A74E4C"/>
    <w:rsid w:val="00A762CC"/>
    <w:rsid w:val="00A7710C"/>
    <w:rsid w:val="00A804C9"/>
    <w:rsid w:val="00A81019"/>
    <w:rsid w:val="00A84996"/>
    <w:rsid w:val="00A849F1"/>
    <w:rsid w:val="00A8694B"/>
    <w:rsid w:val="00A86BA0"/>
    <w:rsid w:val="00A87BA2"/>
    <w:rsid w:val="00A90112"/>
    <w:rsid w:val="00A909F3"/>
    <w:rsid w:val="00A91361"/>
    <w:rsid w:val="00A944DA"/>
    <w:rsid w:val="00A954E9"/>
    <w:rsid w:val="00A96D34"/>
    <w:rsid w:val="00A96D50"/>
    <w:rsid w:val="00AA19C2"/>
    <w:rsid w:val="00AA4958"/>
    <w:rsid w:val="00AA4B47"/>
    <w:rsid w:val="00AA5FCA"/>
    <w:rsid w:val="00AA69A6"/>
    <w:rsid w:val="00AB03B0"/>
    <w:rsid w:val="00AB1261"/>
    <w:rsid w:val="00AB201A"/>
    <w:rsid w:val="00AB5F1F"/>
    <w:rsid w:val="00AB63C0"/>
    <w:rsid w:val="00AC0898"/>
    <w:rsid w:val="00AC425C"/>
    <w:rsid w:val="00AC486F"/>
    <w:rsid w:val="00AC4E9A"/>
    <w:rsid w:val="00AC597A"/>
    <w:rsid w:val="00AC7021"/>
    <w:rsid w:val="00AD066E"/>
    <w:rsid w:val="00AD0D3C"/>
    <w:rsid w:val="00AD20E9"/>
    <w:rsid w:val="00AD5896"/>
    <w:rsid w:val="00AE049D"/>
    <w:rsid w:val="00AE09CC"/>
    <w:rsid w:val="00AE14AA"/>
    <w:rsid w:val="00AE1503"/>
    <w:rsid w:val="00AE3341"/>
    <w:rsid w:val="00AE4286"/>
    <w:rsid w:val="00AE64B5"/>
    <w:rsid w:val="00AE780E"/>
    <w:rsid w:val="00AE7CDD"/>
    <w:rsid w:val="00AF1067"/>
    <w:rsid w:val="00AF197C"/>
    <w:rsid w:val="00AF1E3A"/>
    <w:rsid w:val="00AF2C6B"/>
    <w:rsid w:val="00AF39E0"/>
    <w:rsid w:val="00AF4AE1"/>
    <w:rsid w:val="00AF63B1"/>
    <w:rsid w:val="00AF65F4"/>
    <w:rsid w:val="00AF666B"/>
    <w:rsid w:val="00AF67E7"/>
    <w:rsid w:val="00AF774C"/>
    <w:rsid w:val="00B00468"/>
    <w:rsid w:val="00B009BA"/>
    <w:rsid w:val="00B01061"/>
    <w:rsid w:val="00B055E0"/>
    <w:rsid w:val="00B05ABF"/>
    <w:rsid w:val="00B06312"/>
    <w:rsid w:val="00B101B5"/>
    <w:rsid w:val="00B1050C"/>
    <w:rsid w:val="00B11217"/>
    <w:rsid w:val="00B125AD"/>
    <w:rsid w:val="00B1282B"/>
    <w:rsid w:val="00B142A9"/>
    <w:rsid w:val="00B14554"/>
    <w:rsid w:val="00B14F33"/>
    <w:rsid w:val="00B158E6"/>
    <w:rsid w:val="00B1604F"/>
    <w:rsid w:val="00B16446"/>
    <w:rsid w:val="00B16E79"/>
    <w:rsid w:val="00B17333"/>
    <w:rsid w:val="00B21114"/>
    <w:rsid w:val="00B22B3C"/>
    <w:rsid w:val="00B23E43"/>
    <w:rsid w:val="00B244EE"/>
    <w:rsid w:val="00B2488E"/>
    <w:rsid w:val="00B2742B"/>
    <w:rsid w:val="00B274EC"/>
    <w:rsid w:val="00B275F7"/>
    <w:rsid w:val="00B306BC"/>
    <w:rsid w:val="00B30DF1"/>
    <w:rsid w:val="00B322EA"/>
    <w:rsid w:val="00B33C0D"/>
    <w:rsid w:val="00B3407E"/>
    <w:rsid w:val="00B3633F"/>
    <w:rsid w:val="00B367B0"/>
    <w:rsid w:val="00B37B8D"/>
    <w:rsid w:val="00B41A4D"/>
    <w:rsid w:val="00B41E58"/>
    <w:rsid w:val="00B42AF7"/>
    <w:rsid w:val="00B435D0"/>
    <w:rsid w:val="00B4437B"/>
    <w:rsid w:val="00B4531D"/>
    <w:rsid w:val="00B46B2B"/>
    <w:rsid w:val="00B534D4"/>
    <w:rsid w:val="00B54EEB"/>
    <w:rsid w:val="00B55B76"/>
    <w:rsid w:val="00B566A2"/>
    <w:rsid w:val="00B60561"/>
    <w:rsid w:val="00B62550"/>
    <w:rsid w:val="00B62CB0"/>
    <w:rsid w:val="00B644EE"/>
    <w:rsid w:val="00B64942"/>
    <w:rsid w:val="00B65D57"/>
    <w:rsid w:val="00B6783E"/>
    <w:rsid w:val="00B67AC9"/>
    <w:rsid w:val="00B70201"/>
    <w:rsid w:val="00B71D77"/>
    <w:rsid w:val="00B73335"/>
    <w:rsid w:val="00B759FF"/>
    <w:rsid w:val="00B760B7"/>
    <w:rsid w:val="00B802C0"/>
    <w:rsid w:val="00B80898"/>
    <w:rsid w:val="00B8194B"/>
    <w:rsid w:val="00B8239B"/>
    <w:rsid w:val="00B823E9"/>
    <w:rsid w:val="00B8250D"/>
    <w:rsid w:val="00B84950"/>
    <w:rsid w:val="00B85BFE"/>
    <w:rsid w:val="00B90442"/>
    <w:rsid w:val="00B90662"/>
    <w:rsid w:val="00B90DC1"/>
    <w:rsid w:val="00B913CD"/>
    <w:rsid w:val="00B95568"/>
    <w:rsid w:val="00B95D54"/>
    <w:rsid w:val="00B9670E"/>
    <w:rsid w:val="00BA02F5"/>
    <w:rsid w:val="00BA0C93"/>
    <w:rsid w:val="00BA3509"/>
    <w:rsid w:val="00BA4CF6"/>
    <w:rsid w:val="00BA4E26"/>
    <w:rsid w:val="00BB015B"/>
    <w:rsid w:val="00BB1388"/>
    <w:rsid w:val="00BB286C"/>
    <w:rsid w:val="00BB2EA5"/>
    <w:rsid w:val="00BB4DDA"/>
    <w:rsid w:val="00BB5A13"/>
    <w:rsid w:val="00BB662C"/>
    <w:rsid w:val="00BB78F5"/>
    <w:rsid w:val="00BC201E"/>
    <w:rsid w:val="00BC542B"/>
    <w:rsid w:val="00BC5509"/>
    <w:rsid w:val="00BC60DF"/>
    <w:rsid w:val="00BC63F7"/>
    <w:rsid w:val="00BC675E"/>
    <w:rsid w:val="00BC726C"/>
    <w:rsid w:val="00BD1FD4"/>
    <w:rsid w:val="00BD3FD5"/>
    <w:rsid w:val="00BD4E89"/>
    <w:rsid w:val="00BD5E1A"/>
    <w:rsid w:val="00BD6DA2"/>
    <w:rsid w:val="00BD70D3"/>
    <w:rsid w:val="00BD763B"/>
    <w:rsid w:val="00BE13F7"/>
    <w:rsid w:val="00BE2D5A"/>
    <w:rsid w:val="00BE4729"/>
    <w:rsid w:val="00BE636F"/>
    <w:rsid w:val="00BF0C11"/>
    <w:rsid w:val="00BF0DCA"/>
    <w:rsid w:val="00BF24C3"/>
    <w:rsid w:val="00BF31BD"/>
    <w:rsid w:val="00BF341F"/>
    <w:rsid w:val="00BF41D3"/>
    <w:rsid w:val="00BF5B71"/>
    <w:rsid w:val="00BF5CA5"/>
    <w:rsid w:val="00BF66BC"/>
    <w:rsid w:val="00C00290"/>
    <w:rsid w:val="00C0375A"/>
    <w:rsid w:val="00C0571E"/>
    <w:rsid w:val="00C07C69"/>
    <w:rsid w:val="00C10114"/>
    <w:rsid w:val="00C10115"/>
    <w:rsid w:val="00C10B81"/>
    <w:rsid w:val="00C12863"/>
    <w:rsid w:val="00C15A4D"/>
    <w:rsid w:val="00C17317"/>
    <w:rsid w:val="00C27EC5"/>
    <w:rsid w:val="00C30205"/>
    <w:rsid w:val="00C31332"/>
    <w:rsid w:val="00C33204"/>
    <w:rsid w:val="00C34125"/>
    <w:rsid w:val="00C34FB9"/>
    <w:rsid w:val="00C35086"/>
    <w:rsid w:val="00C35676"/>
    <w:rsid w:val="00C37596"/>
    <w:rsid w:val="00C37945"/>
    <w:rsid w:val="00C4290A"/>
    <w:rsid w:val="00C4474C"/>
    <w:rsid w:val="00C44FC5"/>
    <w:rsid w:val="00C47F33"/>
    <w:rsid w:val="00C50593"/>
    <w:rsid w:val="00C506EA"/>
    <w:rsid w:val="00C50729"/>
    <w:rsid w:val="00C50F14"/>
    <w:rsid w:val="00C5188F"/>
    <w:rsid w:val="00C51D2F"/>
    <w:rsid w:val="00C52835"/>
    <w:rsid w:val="00C52CE5"/>
    <w:rsid w:val="00C56798"/>
    <w:rsid w:val="00C61443"/>
    <w:rsid w:val="00C61910"/>
    <w:rsid w:val="00C62464"/>
    <w:rsid w:val="00C64DB6"/>
    <w:rsid w:val="00C66589"/>
    <w:rsid w:val="00C70B85"/>
    <w:rsid w:val="00C72498"/>
    <w:rsid w:val="00C72C2D"/>
    <w:rsid w:val="00C733DA"/>
    <w:rsid w:val="00C733FE"/>
    <w:rsid w:val="00C747E8"/>
    <w:rsid w:val="00C75CA9"/>
    <w:rsid w:val="00C80E2E"/>
    <w:rsid w:val="00C8160C"/>
    <w:rsid w:val="00C822DE"/>
    <w:rsid w:val="00C82697"/>
    <w:rsid w:val="00C83E2C"/>
    <w:rsid w:val="00C84195"/>
    <w:rsid w:val="00C841E5"/>
    <w:rsid w:val="00C84C93"/>
    <w:rsid w:val="00C86E84"/>
    <w:rsid w:val="00C90AA4"/>
    <w:rsid w:val="00C90C1A"/>
    <w:rsid w:val="00C90DB1"/>
    <w:rsid w:val="00C91779"/>
    <w:rsid w:val="00C9258C"/>
    <w:rsid w:val="00C929E1"/>
    <w:rsid w:val="00C92BCB"/>
    <w:rsid w:val="00C92D21"/>
    <w:rsid w:val="00C94FB4"/>
    <w:rsid w:val="00C9500C"/>
    <w:rsid w:val="00C96F43"/>
    <w:rsid w:val="00CA27E8"/>
    <w:rsid w:val="00CA2E80"/>
    <w:rsid w:val="00CA42A4"/>
    <w:rsid w:val="00CA4F48"/>
    <w:rsid w:val="00CA77CA"/>
    <w:rsid w:val="00CB066D"/>
    <w:rsid w:val="00CB0D94"/>
    <w:rsid w:val="00CB0DB8"/>
    <w:rsid w:val="00CB1CD2"/>
    <w:rsid w:val="00CB2567"/>
    <w:rsid w:val="00CB2D10"/>
    <w:rsid w:val="00CB6B97"/>
    <w:rsid w:val="00CB7550"/>
    <w:rsid w:val="00CB783B"/>
    <w:rsid w:val="00CC11CB"/>
    <w:rsid w:val="00CC145D"/>
    <w:rsid w:val="00CC2B9F"/>
    <w:rsid w:val="00CC48B8"/>
    <w:rsid w:val="00CC4D84"/>
    <w:rsid w:val="00CC58FB"/>
    <w:rsid w:val="00CC6A8A"/>
    <w:rsid w:val="00CD0DF5"/>
    <w:rsid w:val="00CD0E08"/>
    <w:rsid w:val="00CD18A5"/>
    <w:rsid w:val="00CD297C"/>
    <w:rsid w:val="00CD35E8"/>
    <w:rsid w:val="00CD4058"/>
    <w:rsid w:val="00CD47BE"/>
    <w:rsid w:val="00CD709C"/>
    <w:rsid w:val="00CD7C32"/>
    <w:rsid w:val="00CE2652"/>
    <w:rsid w:val="00CE42FC"/>
    <w:rsid w:val="00CE5FB0"/>
    <w:rsid w:val="00CE71C0"/>
    <w:rsid w:val="00CF055E"/>
    <w:rsid w:val="00CF0A5C"/>
    <w:rsid w:val="00CF1832"/>
    <w:rsid w:val="00CF195E"/>
    <w:rsid w:val="00CF1D3E"/>
    <w:rsid w:val="00CF2457"/>
    <w:rsid w:val="00CF264F"/>
    <w:rsid w:val="00CF42BD"/>
    <w:rsid w:val="00CF4602"/>
    <w:rsid w:val="00CF6377"/>
    <w:rsid w:val="00CF63C0"/>
    <w:rsid w:val="00CF65EE"/>
    <w:rsid w:val="00CF67B6"/>
    <w:rsid w:val="00CF6B49"/>
    <w:rsid w:val="00CF7564"/>
    <w:rsid w:val="00D005D4"/>
    <w:rsid w:val="00D01A04"/>
    <w:rsid w:val="00D025D4"/>
    <w:rsid w:val="00D045BE"/>
    <w:rsid w:val="00D06B06"/>
    <w:rsid w:val="00D11A58"/>
    <w:rsid w:val="00D1358C"/>
    <w:rsid w:val="00D15200"/>
    <w:rsid w:val="00D1772C"/>
    <w:rsid w:val="00D207AB"/>
    <w:rsid w:val="00D209D8"/>
    <w:rsid w:val="00D20B4D"/>
    <w:rsid w:val="00D254F6"/>
    <w:rsid w:val="00D256F4"/>
    <w:rsid w:val="00D30641"/>
    <w:rsid w:val="00D31B56"/>
    <w:rsid w:val="00D321C6"/>
    <w:rsid w:val="00D36C92"/>
    <w:rsid w:val="00D375E6"/>
    <w:rsid w:val="00D37E5D"/>
    <w:rsid w:val="00D4172C"/>
    <w:rsid w:val="00D421FF"/>
    <w:rsid w:val="00D4705C"/>
    <w:rsid w:val="00D5069D"/>
    <w:rsid w:val="00D50916"/>
    <w:rsid w:val="00D50A38"/>
    <w:rsid w:val="00D52D59"/>
    <w:rsid w:val="00D5487D"/>
    <w:rsid w:val="00D55C35"/>
    <w:rsid w:val="00D57F1E"/>
    <w:rsid w:val="00D6020A"/>
    <w:rsid w:val="00D62197"/>
    <w:rsid w:val="00D629D3"/>
    <w:rsid w:val="00D63B30"/>
    <w:rsid w:val="00D64F1A"/>
    <w:rsid w:val="00D660F4"/>
    <w:rsid w:val="00D6615B"/>
    <w:rsid w:val="00D676F3"/>
    <w:rsid w:val="00D70ACB"/>
    <w:rsid w:val="00D716E3"/>
    <w:rsid w:val="00D72262"/>
    <w:rsid w:val="00D723D9"/>
    <w:rsid w:val="00D72B76"/>
    <w:rsid w:val="00D752D3"/>
    <w:rsid w:val="00D80168"/>
    <w:rsid w:val="00D81FAB"/>
    <w:rsid w:val="00D8251A"/>
    <w:rsid w:val="00D82760"/>
    <w:rsid w:val="00D82BC3"/>
    <w:rsid w:val="00D8681E"/>
    <w:rsid w:val="00D9043A"/>
    <w:rsid w:val="00D90FFE"/>
    <w:rsid w:val="00D920DA"/>
    <w:rsid w:val="00D92517"/>
    <w:rsid w:val="00D929F1"/>
    <w:rsid w:val="00D931D1"/>
    <w:rsid w:val="00D95820"/>
    <w:rsid w:val="00D9778B"/>
    <w:rsid w:val="00DA0791"/>
    <w:rsid w:val="00DA0B79"/>
    <w:rsid w:val="00DA1274"/>
    <w:rsid w:val="00DA2DDE"/>
    <w:rsid w:val="00DA5423"/>
    <w:rsid w:val="00DA5F1D"/>
    <w:rsid w:val="00DA6A5F"/>
    <w:rsid w:val="00DA7B03"/>
    <w:rsid w:val="00DB12FA"/>
    <w:rsid w:val="00DB2ED2"/>
    <w:rsid w:val="00DB30F3"/>
    <w:rsid w:val="00DB59A0"/>
    <w:rsid w:val="00DB5C00"/>
    <w:rsid w:val="00DB5F10"/>
    <w:rsid w:val="00DB6073"/>
    <w:rsid w:val="00DC0171"/>
    <w:rsid w:val="00DC40A9"/>
    <w:rsid w:val="00DC62E8"/>
    <w:rsid w:val="00DC6361"/>
    <w:rsid w:val="00DC70CE"/>
    <w:rsid w:val="00DC7256"/>
    <w:rsid w:val="00DC72C0"/>
    <w:rsid w:val="00DD069C"/>
    <w:rsid w:val="00DD178D"/>
    <w:rsid w:val="00DD31CF"/>
    <w:rsid w:val="00DD38DC"/>
    <w:rsid w:val="00DD4EEE"/>
    <w:rsid w:val="00DD7073"/>
    <w:rsid w:val="00DD737B"/>
    <w:rsid w:val="00DE2271"/>
    <w:rsid w:val="00DE26E7"/>
    <w:rsid w:val="00DE3C85"/>
    <w:rsid w:val="00DE4761"/>
    <w:rsid w:val="00DE47C9"/>
    <w:rsid w:val="00DE69E8"/>
    <w:rsid w:val="00DE7A60"/>
    <w:rsid w:val="00DF08D2"/>
    <w:rsid w:val="00DF355B"/>
    <w:rsid w:val="00DF57CA"/>
    <w:rsid w:val="00DF58D1"/>
    <w:rsid w:val="00E0005E"/>
    <w:rsid w:val="00E00DD9"/>
    <w:rsid w:val="00E01EBA"/>
    <w:rsid w:val="00E056F3"/>
    <w:rsid w:val="00E05C6F"/>
    <w:rsid w:val="00E102F2"/>
    <w:rsid w:val="00E12506"/>
    <w:rsid w:val="00E12F38"/>
    <w:rsid w:val="00E15BFA"/>
    <w:rsid w:val="00E1704F"/>
    <w:rsid w:val="00E207FE"/>
    <w:rsid w:val="00E2082E"/>
    <w:rsid w:val="00E20F96"/>
    <w:rsid w:val="00E21093"/>
    <w:rsid w:val="00E21D68"/>
    <w:rsid w:val="00E24E66"/>
    <w:rsid w:val="00E26FBD"/>
    <w:rsid w:val="00E3046E"/>
    <w:rsid w:val="00E31130"/>
    <w:rsid w:val="00E3178F"/>
    <w:rsid w:val="00E31E3C"/>
    <w:rsid w:val="00E34D20"/>
    <w:rsid w:val="00E411BB"/>
    <w:rsid w:val="00E42254"/>
    <w:rsid w:val="00E42AD3"/>
    <w:rsid w:val="00E43ADB"/>
    <w:rsid w:val="00E44164"/>
    <w:rsid w:val="00E44B41"/>
    <w:rsid w:val="00E44C05"/>
    <w:rsid w:val="00E523E4"/>
    <w:rsid w:val="00E52618"/>
    <w:rsid w:val="00E52EB5"/>
    <w:rsid w:val="00E5322B"/>
    <w:rsid w:val="00E53435"/>
    <w:rsid w:val="00E546C1"/>
    <w:rsid w:val="00E54F34"/>
    <w:rsid w:val="00E552E5"/>
    <w:rsid w:val="00E55FF8"/>
    <w:rsid w:val="00E57077"/>
    <w:rsid w:val="00E5713F"/>
    <w:rsid w:val="00E62891"/>
    <w:rsid w:val="00E64053"/>
    <w:rsid w:val="00E6488D"/>
    <w:rsid w:val="00E6531D"/>
    <w:rsid w:val="00E653D0"/>
    <w:rsid w:val="00E66007"/>
    <w:rsid w:val="00E66A81"/>
    <w:rsid w:val="00E67744"/>
    <w:rsid w:val="00E7023B"/>
    <w:rsid w:val="00E71DEA"/>
    <w:rsid w:val="00E76ABE"/>
    <w:rsid w:val="00E776EA"/>
    <w:rsid w:val="00E80267"/>
    <w:rsid w:val="00E8254A"/>
    <w:rsid w:val="00E830B0"/>
    <w:rsid w:val="00E830FC"/>
    <w:rsid w:val="00E85024"/>
    <w:rsid w:val="00E85B0A"/>
    <w:rsid w:val="00E85BE8"/>
    <w:rsid w:val="00E85E9D"/>
    <w:rsid w:val="00E8718A"/>
    <w:rsid w:val="00E90364"/>
    <w:rsid w:val="00E90AF0"/>
    <w:rsid w:val="00E90CA8"/>
    <w:rsid w:val="00E915DA"/>
    <w:rsid w:val="00E92229"/>
    <w:rsid w:val="00E92812"/>
    <w:rsid w:val="00E97D41"/>
    <w:rsid w:val="00EA004C"/>
    <w:rsid w:val="00EA23D5"/>
    <w:rsid w:val="00EA3075"/>
    <w:rsid w:val="00EA3CBB"/>
    <w:rsid w:val="00EA4100"/>
    <w:rsid w:val="00EA4F22"/>
    <w:rsid w:val="00EA54B1"/>
    <w:rsid w:val="00EA6C16"/>
    <w:rsid w:val="00EA770F"/>
    <w:rsid w:val="00EB34A1"/>
    <w:rsid w:val="00EB37BD"/>
    <w:rsid w:val="00EB4BF3"/>
    <w:rsid w:val="00EB5F2D"/>
    <w:rsid w:val="00EC0A04"/>
    <w:rsid w:val="00EC1701"/>
    <w:rsid w:val="00EC1BDC"/>
    <w:rsid w:val="00EC20D4"/>
    <w:rsid w:val="00EC220F"/>
    <w:rsid w:val="00EC22BC"/>
    <w:rsid w:val="00EC25B2"/>
    <w:rsid w:val="00EC3BB8"/>
    <w:rsid w:val="00EC543F"/>
    <w:rsid w:val="00EC5696"/>
    <w:rsid w:val="00EC622E"/>
    <w:rsid w:val="00EC6462"/>
    <w:rsid w:val="00EC669A"/>
    <w:rsid w:val="00ED06E8"/>
    <w:rsid w:val="00ED06ED"/>
    <w:rsid w:val="00ED118C"/>
    <w:rsid w:val="00ED1B2B"/>
    <w:rsid w:val="00ED22DB"/>
    <w:rsid w:val="00ED40B9"/>
    <w:rsid w:val="00ED482C"/>
    <w:rsid w:val="00ED490A"/>
    <w:rsid w:val="00ED4C05"/>
    <w:rsid w:val="00ED5EFE"/>
    <w:rsid w:val="00ED5FA7"/>
    <w:rsid w:val="00ED6009"/>
    <w:rsid w:val="00ED66C3"/>
    <w:rsid w:val="00ED66E5"/>
    <w:rsid w:val="00ED6F2F"/>
    <w:rsid w:val="00ED71F2"/>
    <w:rsid w:val="00EE31B5"/>
    <w:rsid w:val="00EE3357"/>
    <w:rsid w:val="00EE5CA8"/>
    <w:rsid w:val="00EE6120"/>
    <w:rsid w:val="00EF01A8"/>
    <w:rsid w:val="00F0083D"/>
    <w:rsid w:val="00F01D25"/>
    <w:rsid w:val="00F0244C"/>
    <w:rsid w:val="00F03074"/>
    <w:rsid w:val="00F0466F"/>
    <w:rsid w:val="00F04C84"/>
    <w:rsid w:val="00F06204"/>
    <w:rsid w:val="00F073FB"/>
    <w:rsid w:val="00F10068"/>
    <w:rsid w:val="00F10760"/>
    <w:rsid w:val="00F10F5D"/>
    <w:rsid w:val="00F10F62"/>
    <w:rsid w:val="00F14002"/>
    <w:rsid w:val="00F1435A"/>
    <w:rsid w:val="00F1439E"/>
    <w:rsid w:val="00F1489E"/>
    <w:rsid w:val="00F14A92"/>
    <w:rsid w:val="00F1552E"/>
    <w:rsid w:val="00F165D4"/>
    <w:rsid w:val="00F17DCD"/>
    <w:rsid w:val="00F17E1C"/>
    <w:rsid w:val="00F20501"/>
    <w:rsid w:val="00F23A5B"/>
    <w:rsid w:val="00F23AC6"/>
    <w:rsid w:val="00F24DDD"/>
    <w:rsid w:val="00F25B3B"/>
    <w:rsid w:val="00F25F22"/>
    <w:rsid w:val="00F26230"/>
    <w:rsid w:val="00F30C12"/>
    <w:rsid w:val="00F30E20"/>
    <w:rsid w:val="00F33412"/>
    <w:rsid w:val="00F34E00"/>
    <w:rsid w:val="00F357C2"/>
    <w:rsid w:val="00F359B9"/>
    <w:rsid w:val="00F35B7C"/>
    <w:rsid w:val="00F36341"/>
    <w:rsid w:val="00F36EFF"/>
    <w:rsid w:val="00F42552"/>
    <w:rsid w:val="00F433B8"/>
    <w:rsid w:val="00F4394C"/>
    <w:rsid w:val="00F439FB"/>
    <w:rsid w:val="00F465A5"/>
    <w:rsid w:val="00F468EF"/>
    <w:rsid w:val="00F46911"/>
    <w:rsid w:val="00F46946"/>
    <w:rsid w:val="00F47A7E"/>
    <w:rsid w:val="00F507B5"/>
    <w:rsid w:val="00F50D8F"/>
    <w:rsid w:val="00F556E6"/>
    <w:rsid w:val="00F615ED"/>
    <w:rsid w:val="00F61B9A"/>
    <w:rsid w:val="00F621FB"/>
    <w:rsid w:val="00F6282A"/>
    <w:rsid w:val="00F63104"/>
    <w:rsid w:val="00F6546B"/>
    <w:rsid w:val="00F65D59"/>
    <w:rsid w:val="00F668C2"/>
    <w:rsid w:val="00F67C04"/>
    <w:rsid w:val="00F70161"/>
    <w:rsid w:val="00F701DC"/>
    <w:rsid w:val="00F715D2"/>
    <w:rsid w:val="00F72370"/>
    <w:rsid w:val="00F72C97"/>
    <w:rsid w:val="00F742C6"/>
    <w:rsid w:val="00F74BE1"/>
    <w:rsid w:val="00F75222"/>
    <w:rsid w:val="00F75320"/>
    <w:rsid w:val="00F75F77"/>
    <w:rsid w:val="00F76213"/>
    <w:rsid w:val="00F8073C"/>
    <w:rsid w:val="00F80991"/>
    <w:rsid w:val="00F825BD"/>
    <w:rsid w:val="00F82AAF"/>
    <w:rsid w:val="00F842A0"/>
    <w:rsid w:val="00F849D2"/>
    <w:rsid w:val="00F8585C"/>
    <w:rsid w:val="00F903E0"/>
    <w:rsid w:val="00F90DDD"/>
    <w:rsid w:val="00F910EC"/>
    <w:rsid w:val="00F93A27"/>
    <w:rsid w:val="00F94E21"/>
    <w:rsid w:val="00F9561D"/>
    <w:rsid w:val="00F958AB"/>
    <w:rsid w:val="00F95FA9"/>
    <w:rsid w:val="00F9720E"/>
    <w:rsid w:val="00FA0A6A"/>
    <w:rsid w:val="00FA0DA3"/>
    <w:rsid w:val="00FA1835"/>
    <w:rsid w:val="00FA1D14"/>
    <w:rsid w:val="00FA2E02"/>
    <w:rsid w:val="00FA3EAE"/>
    <w:rsid w:val="00FA3EE2"/>
    <w:rsid w:val="00FA4C93"/>
    <w:rsid w:val="00FA5ED9"/>
    <w:rsid w:val="00FA78F0"/>
    <w:rsid w:val="00FB0199"/>
    <w:rsid w:val="00FB0F41"/>
    <w:rsid w:val="00FB38BE"/>
    <w:rsid w:val="00FB4C88"/>
    <w:rsid w:val="00FB793D"/>
    <w:rsid w:val="00FC0CAD"/>
    <w:rsid w:val="00FC3872"/>
    <w:rsid w:val="00FC475A"/>
    <w:rsid w:val="00FD0C85"/>
    <w:rsid w:val="00FD1868"/>
    <w:rsid w:val="00FD40F0"/>
    <w:rsid w:val="00FD4DCD"/>
    <w:rsid w:val="00FD5958"/>
    <w:rsid w:val="00FE0F77"/>
    <w:rsid w:val="00FE24BF"/>
    <w:rsid w:val="00FE37BE"/>
    <w:rsid w:val="00FE3EB1"/>
    <w:rsid w:val="00FE564D"/>
    <w:rsid w:val="00FE6980"/>
    <w:rsid w:val="00FE6B39"/>
    <w:rsid w:val="00FE78FC"/>
    <w:rsid w:val="00FF146B"/>
    <w:rsid w:val="00FF3AAB"/>
    <w:rsid w:val="00FF3B84"/>
    <w:rsid w:val="00FF420B"/>
    <w:rsid w:val="00FF4626"/>
    <w:rsid w:val="00FF73F3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05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0C0050"/>
    <w:rPr>
      <w:kern w:val="2"/>
    </w:rPr>
  </w:style>
  <w:style w:type="paragraph" w:styleId="a5">
    <w:name w:val="footer"/>
    <w:basedOn w:val="a"/>
    <w:link w:val="a6"/>
    <w:uiPriority w:val="99"/>
    <w:unhideWhenUsed/>
    <w:rsid w:val="000C005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0C0050"/>
    <w:rPr>
      <w:kern w:val="2"/>
    </w:rPr>
  </w:style>
  <w:style w:type="character" w:styleId="a7">
    <w:name w:val="Hyperlink"/>
    <w:uiPriority w:val="99"/>
    <w:unhideWhenUsed/>
    <w:rsid w:val="00CF42BD"/>
    <w:rPr>
      <w:color w:val="0000FF"/>
      <w:u w:val="single"/>
    </w:rPr>
  </w:style>
  <w:style w:type="table" w:styleId="a8">
    <w:name w:val="Table Grid"/>
    <w:basedOn w:val="a1"/>
    <w:rsid w:val="008108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velope return"/>
    <w:basedOn w:val="a"/>
    <w:uiPriority w:val="99"/>
    <w:rsid w:val="00740943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rFonts w:ascii="Times New Roman" w:hAnsi="Times New Roman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858">
      <w:bodyDiv w:val="1"/>
      <w:marLeft w:val="0"/>
      <w:marRight w:val="0"/>
      <w:marTop w:val="0"/>
      <w:marBottom w:val="1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515">
              <w:marLeft w:val="89"/>
              <w:marRight w:val="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4122">
                  <w:marLeft w:val="-14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7202">
                      <w:marLeft w:val="14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3191">
                          <w:marLeft w:val="0"/>
                          <w:marRight w:val="-14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1477">
                              <w:marLeft w:val="0"/>
                              <w:marRight w:val="14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8751">
                                  <w:marLeft w:val="0"/>
                                  <w:marRight w:val="0"/>
                                  <w:marTop w:val="0"/>
                                  <w:marBottom w:val="8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37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5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1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306</Words>
  <Characters>1747</Characters>
  <Application>Microsoft Office Word</Application>
  <DocSecurity>0</DocSecurity>
  <Lines>14</Lines>
  <Paragraphs>4</Paragraphs>
  <ScaleCrop>false</ScaleCrop>
  <Company>SYNNEX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ASUS-01</cp:lastModifiedBy>
  <cp:revision>2</cp:revision>
  <cp:lastPrinted>2018-04-27T05:56:00Z</cp:lastPrinted>
  <dcterms:created xsi:type="dcterms:W3CDTF">2018-05-11T02:33:00Z</dcterms:created>
  <dcterms:modified xsi:type="dcterms:W3CDTF">2018-05-11T02:33:00Z</dcterms:modified>
</cp:coreProperties>
</file>